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F1426" w14:textId="7AC6DBBB" w:rsidR="00331CCB" w:rsidRDefault="00331CCB">
      <w:r>
        <w:t>Hello, my is Callum Forster and thank you for scheduling the time today to hear my pitch for your agency ‘Sookio</w:t>
      </w:r>
      <w:r w:rsidR="009B70E7">
        <w:t xml:space="preserve"> School</w:t>
      </w:r>
      <w:r>
        <w:t xml:space="preserve">’. </w:t>
      </w:r>
    </w:p>
    <w:p w14:paraId="5AE8108C" w14:textId="08B945C8" w:rsidR="00331CCB" w:rsidRDefault="00331CCB">
      <w:r>
        <w:t>Before I do discuss the pitch idea in full to you I want to provide some comment on how I discovered your agency and why I feel I can add to your ongoing objective of providing opportunities to both freelancers and upcoming companies who want to refine their skills in digital marketing.</w:t>
      </w:r>
    </w:p>
    <w:p w14:paraId="225B1CC4" w14:textId="7CC7D76D" w:rsidR="00331CCB" w:rsidRDefault="00331CCB">
      <w:r>
        <w:t>As Sookio is primarily an agency dedicated to the topic of digital marketing based in Cambridge with the founder, Sue Keough, having an impressive career working with the likes of the BBC to Yahoo</w:t>
      </w:r>
      <w:r w:rsidR="00262BB5">
        <w:t xml:space="preserve"> it only made sense to</w:t>
      </w:r>
      <w:r w:rsidR="00A62AF7">
        <w:t xml:space="preserve"> me to</w:t>
      </w:r>
      <w:r w:rsidR="00262BB5">
        <w:t xml:space="preserve"> look further into the agency considering the growing expansion of the digital platform in our times.</w:t>
      </w:r>
    </w:p>
    <w:p w14:paraId="7115423F" w14:textId="412BD2F2" w:rsidR="00262BB5" w:rsidRDefault="00262BB5">
      <w:r>
        <w:t xml:space="preserve">I first discovered your company while studying a </w:t>
      </w:r>
      <w:r w:rsidR="00622009">
        <w:t>D</w:t>
      </w:r>
      <w:r>
        <w:t xml:space="preserve">igital </w:t>
      </w:r>
      <w:r w:rsidR="00622009">
        <w:t>M</w:t>
      </w:r>
      <w:r>
        <w:t xml:space="preserve">edia course </w:t>
      </w:r>
      <w:r w:rsidR="0079724D">
        <w:t xml:space="preserve">(links to their Instagram and Facebook pages can be seen on this slide) </w:t>
      </w:r>
      <w:r>
        <w:t>which specialises in a lot of areas your agency demands from upcoming employees to potential students studying your courses.</w:t>
      </w:r>
    </w:p>
    <w:p w14:paraId="20B86A7D" w14:textId="4451BBCE" w:rsidR="00262BB5" w:rsidRDefault="00262BB5">
      <w:r>
        <w:t>So what is my pitch and what can I offer you?</w:t>
      </w:r>
    </w:p>
    <w:p w14:paraId="3A7A82DF" w14:textId="0F536252" w:rsidR="00262BB5" w:rsidRDefault="00262BB5">
      <w:r>
        <w:t>The pitch expands upon your agencies emphasis of learning, growing and creating in the form expanding upon your popular course ‘TikTok for Business’ which I felt linked to the three key objectives very nicely.</w:t>
      </w:r>
    </w:p>
    <w:p w14:paraId="47500E8D" w14:textId="07EA4D71" w:rsidR="0005784A" w:rsidRDefault="0005784A">
      <w:r>
        <w:t xml:space="preserve">As TikTok proves to be the most popular social media platform at the moment, the pitch I’d like to propose is a form of advertising for your course </w:t>
      </w:r>
      <w:r w:rsidR="001060E7">
        <w:t xml:space="preserve">through a short edited promo </w:t>
      </w:r>
      <w:r>
        <w:t>on your YouTube Channel which thus can be shared on your Facebook and Twitter pages.</w:t>
      </w:r>
    </w:p>
    <w:p w14:paraId="29C7A478" w14:textId="77777777" w:rsidR="009B70E7" w:rsidRDefault="001060E7">
      <w:r>
        <w:t xml:space="preserve">The Promo would consist of edited interviews with Sue providing information on the course opposite individuals who studied the course and provide their positive feedback. </w:t>
      </w:r>
    </w:p>
    <w:p w14:paraId="0F6897B3" w14:textId="13792686" w:rsidR="001060E7" w:rsidRDefault="001060E7">
      <w:r>
        <w:t>TikTok videos will also be incorporated into the promo provided by the people who studied the course to further showcase your agencies desire for learning and creativity through digital marketing.</w:t>
      </w:r>
    </w:p>
    <w:p w14:paraId="31630E4F" w14:textId="4C12CFC9" w:rsidR="008F0C60" w:rsidRDefault="008F0C60">
      <w:r>
        <w:t xml:space="preserve">This Promo will provide the opportunity for future clients and students to uncover a better look at what Sookio School offers and build a sense of enthusiasm for the pursuit of exploring new territory which ‘TikTok for Business’ exemplifies perfectly through the use </w:t>
      </w:r>
      <w:r w:rsidR="00A62AF7">
        <w:t xml:space="preserve">of </w:t>
      </w:r>
      <w:r>
        <w:t>modern tunes</w:t>
      </w:r>
      <w:r w:rsidR="00A62AF7">
        <w:t xml:space="preserve">, </w:t>
      </w:r>
      <w:r>
        <w:t>playful visuals</w:t>
      </w:r>
      <w:r w:rsidR="00A62AF7">
        <w:t xml:space="preserve"> and humour</w:t>
      </w:r>
    </w:p>
    <w:p w14:paraId="27AAB324" w14:textId="39E8A03A" w:rsidR="008F0C60" w:rsidRDefault="008F0C60">
      <w:r>
        <w:t>Reference images and a</w:t>
      </w:r>
      <w:r w:rsidR="0079724D">
        <w:t xml:space="preserve"> few</w:t>
      </w:r>
      <w:r>
        <w:t xml:space="preserve"> colour</w:t>
      </w:r>
      <w:r w:rsidR="00622009">
        <w:t xml:space="preserve"> scheme</w:t>
      </w:r>
      <w:r w:rsidR="0079724D">
        <w:t xml:space="preserve">s </w:t>
      </w:r>
      <w:r>
        <w:t xml:space="preserve">presented on this slide </w:t>
      </w:r>
      <w:r w:rsidR="005E2D11">
        <w:t xml:space="preserve">depict the general light, approachable yet engaging colour </w:t>
      </w:r>
      <w:r w:rsidR="00622009">
        <w:t>scheme</w:t>
      </w:r>
      <w:r w:rsidR="009B70E7">
        <w:t>s</w:t>
      </w:r>
      <w:r w:rsidR="005E2D11">
        <w:t xml:space="preserve"> and presentation which will be replicated in the final promo.</w:t>
      </w:r>
    </w:p>
    <w:p w14:paraId="48704802" w14:textId="6C02E821" w:rsidR="002526FB" w:rsidRDefault="002526FB">
      <w:r>
        <w:t>Another stylistic choice that’ll</w:t>
      </w:r>
      <w:r w:rsidR="00622009">
        <w:t xml:space="preserve"> be considered if appropriate is the replication of the presentation found in TikTok videos to the main promo itself. i.e. the font and colour scheme</w:t>
      </w:r>
      <w:r w:rsidR="00A62AF7">
        <w:t xml:space="preserve">s </w:t>
      </w:r>
      <w:r w:rsidR="00622009">
        <w:t xml:space="preserve"> will be edited into the interview footage or existing assets </w:t>
      </w:r>
      <w:r w:rsidR="009B70E7">
        <w:t>you</w:t>
      </w:r>
      <w:r w:rsidR="00622009">
        <w:t xml:space="preserve"> currently have</w:t>
      </w:r>
      <w:r w:rsidR="009B70E7">
        <w:t xml:space="preserve"> for the agency</w:t>
      </w:r>
      <w:r w:rsidR="00622009">
        <w:t>.</w:t>
      </w:r>
    </w:p>
    <w:p w14:paraId="41290156" w14:textId="41EBF094" w:rsidR="00622009" w:rsidRDefault="00326DD6">
      <w:r>
        <w:t xml:space="preserve">I appreciate you for hearing </w:t>
      </w:r>
      <w:r w:rsidR="00622009">
        <w:t xml:space="preserve"> out my proposal for a ‘TikTok for Business’ Promo, please</w:t>
      </w:r>
      <w:r w:rsidR="009B70E7">
        <w:t xml:space="preserve"> feel free</w:t>
      </w:r>
      <w:r w:rsidR="00622009">
        <w:t xml:space="preserve"> provide any feedback or criticism to the presentation I put together.</w:t>
      </w:r>
      <w:r>
        <w:t xml:space="preserve"> Thank you again.</w:t>
      </w:r>
    </w:p>
    <w:p w14:paraId="12650205" w14:textId="77777777" w:rsidR="00622009" w:rsidRDefault="00622009"/>
    <w:p w14:paraId="328BFF0D" w14:textId="77777777" w:rsidR="0005784A" w:rsidRDefault="0005784A"/>
    <w:p w14:paraId="0A0C58A6" w14:textId="77777777" w:rsidR="00262BB5" w:rsidRDefault="00262BB5"/>
    <w:sectPr w:rsidR="00262BB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5C643" w14:textId="77777777" w:rsidR="00982314" w:rsidRDefault="00982314" w:rsidP="001377CA">
      <w:pPr>
        <w:spacing w:after="0" w:line="240" w:lineRule="auto"/>
      </w:pPr>
      <w:r>
        <w:separator/>
      </w:r>
    </w:p>
  </w:endnote>
  <w:endnote w:type="continuationSeparator" w:id="0">
    <w:p w14:paraId="2B3A4A24" w14:textId="77777777" w:rsidR="00982314" w:rsidRDefault="00982314" w:rsidP="00137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9B34A" w14:textId="0ABC55F7" w:rsidR="001377CA" w:rsidRDefault="001377CA" w:rsidP="001377CA">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3EDE00" w14:textId="77777777" w:rsidR="00982314" w:rsidRDefault="00982314" w:rsidP="001377CA">
      <w:pPr>
        <w:spacing w:after="0" w:line="240" w:lineRule="auto"/>
      </w:pPr>
      <w:r>
        <w:separator/>
      </w:r>
    </w:p>
  </w:footnote>
  <w:footnote w:type="continuationSeparator" w:id="0">
    <w:p w14:paraId="1A64205D" w14:textId="77777777" w:rsidR="00982314" w:rsidRDefault="00982314" w:rsidP="00137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5A55FE" w14:textId="67FC49E1" w:rsidR="001377CA" w:rsidRDefault="001377CA" w:rsidP="001377CA">
    <w:pPr>
      <w:pStyle w:val="Header"/>
      <w:jc w:val="center"/>
    </w:pPr>
    <w:r>
      <w:t>Rough Script for Project Brief Proposal.</w:t>
    </w:r>
  </w:p>
  <w:p w14:paraId="54AB312D" w14:textId="0E2CEF5F" w:rsidR="001377CA" w:rsidRDefault="001377CA" w:rsidP="001377CA">
    <w:pPr>
      <w:pStyle w:val="Header"/>
      <w:jc w:val="center"/>
    </w:pPr>
    <w:r>
      <w:t>‘Sookio School’ (TikTok for Business). No more than 5 minutes.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7CA"/>
    <w:rsid w:val="0005784A"/>
    <w:rsid w:val="001060E7"/>
    <w:rsid w:val="001377CA"/>
    <w:rsid w:val="00182DD8"/>
    <w:rsid w:val="002526FB"/>
    <w:rsid w:val="00262BB5"/>
    <w:rsid w:val="00326DD6"/>
    <w:rsid w:val="00331CCB"/>
    <w:rsid w:val="005E2D11"/>
    <w:rsid w:val="00622009"/>
    <w:rsid w:val="0079724D"/>
    <w:rsid w:val="008F0C60"/>
    <w:rsid w:val="008F5EC1"/>
    <w:rsid w:val="00982314"/>
    <w:rsid w:val="009B70E7"/>
    <w:rsid w:val="00A46543"/>
    <w:rsid w:val="00A62AF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1B503"/>
  <w15:chartTrackingRefBased/>
  <w15:docId w15:val="{058642F6-0217-4376-BB22-F9CE15390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7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77CA"/>
  </w:style>
  <w:style w:type="paragraph" w:styleId="Footer">
    <w:name w:val="footer"/>
    <w:basedOn w:val="Normal"/>
    <w:link w:val="FooterChar"/>
    <w:uiPriority w:val="99"/>
    <w:unhideWhenUsed/>
    <w:rsid w:val="001377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7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427</Words>
  <Characters>2438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15</cp:revision>
  <dcterms:created xsi:type="dcterms:W3CDTF">2020-11-12T15:22:00Z</dcterms:created>
  <dcterms:modified xsi:type="dcterms:W3CDTF">2020-11-13T18:33:00Z</dcterms:modified>
</cp:coreProperties>
</file>