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204CFF5" w14:textId="42150B70" w:rsidR="00D721F9" w:rsidRDefault="00D721F9">
      <w:r>
        <w:t>Hi Anthony/Jessica</w:t>
      </w:r>
    </w:p>
    <w:p w14:paraId="2B11082D" w14:textId="5D65134D" w:rsidR="00D721F9" w:rsidRDefault="00D721F9">
      <w:r>
        <w:t>Thank you for showing interest in kindly providing your vocals for mini audio drama project I set out for myself within the degree course I am studying for Anglia Ruskin University: Cambridge Campus.</w:t>
      </w:r>
    </w:p>
    <w:p w14:paraId="54AB8A73" w14:textId="5410A641" w:rsidR="00D721F9" w:rsidRDefault="00D721F9">
      <w:r>
        <w:t>The only factor I want to bring up is that this an unpaid opportunity so if you change your mind on wanting to collaborate on this project then feel free to message me back.</w:t>
      </w:r>
    </w:p>
    <w:p w14:paraId="40B9AB89" w14:textId="45AC56F0" w:rsidR="00D721F9" w:rsidRDefault="00D721F9">
      <w:r>
        <w:t xml:space="preserve">If your still happy to provide your talent for this production then both message me back via StarNow as well as communicate to me via my student email </w:t>
      </w:r>
      <w:hyperlink r:id="rId7" w:history="1">
        <w:r w:rsidRPr="00003C1E">
          <w:rPr>
            <w:rStyle w:val="Hyperlink"/>
          </w:rPr>
          <w:t>callum.forster@student.aru.ac.uk</w:t>
        </w:r>
      </w:hyperlink>
      <w:r>
        <w:t>.</w:t>
      </w:r>
    </w:p>
    <w:p w14:paraId="758D04DE" w14:textId="13C1574A" w:rsidR="00D721F9" w:rsidRDefault="00D721F9">
      <w:r>
        <w:t>In relation to the ‘Microsoft Team Meeting Session’ that I plan to set up on</w:t>
      </w:r>
      <w:r w:rsidR="00D551F0">
        <w:t xml:space="preserve"> Thursday 29</w:t>
      </w:r>
      <w:r w:rsidR="00D551F0" w:rsidRPr="00D551F0">
        <w:rPr>
          <w:vertAlign w:val="superscript"/>
        </w:rPr>
        <w:t>th</w:t>
      </w:r>
      <w:r w:rsidR="00D551F0">
        <w:t xml:space="preserve"> October 2020 (Although this can be later in the week if need be)</w:t>
      </w:r>
      <w:r>
        <w:t xml:space="preserve"> , the session will last </w:t>
      </w:r>
      <w:r w:rsidR="00D551F0">
        <w:t xml:space="preserve">2 </w:t>
      </w:r>
      <w:r>
        <w:t>hours with an half an hour break (although this can change depending on how productive the recording session goes on the day</w:t>
      </w:r>
      <w:r w:rsidR="00D551F0">
        <w:t>)</w:t>
      </w:r>
      <w:r>
        <w:t>.</w:t>
      </w:r>
    </w:p>
    <w:p w14:paraId="043420D5" w14:textId="755490A2" w:rsidR="00D551F0" w:rsidRDefault="00D551F0">
      <w:r>
        <w:t>The session will commence at 14:00 although feel free to comment if there’s another time that links to your schedule.</w:t>
      </w:r>
    </w:p>
    <w:p w14:paraId="606C1C0E" w14:textId="3389EED0" w:rsidR="00D721F9" w:rsidRDefault="00D721F9">
      <w:r>
        <w:t>When the session is completed can you kindly send the WAV files you have of your recordings and email it to me so I can start editing it into the final mini production.</w:t>
      </w:r>
    </w:p>
    <w:p w14:paraId="11183BC6" w14:textId="18232A27" w:rsidR="00D721F9" w:rsidRDefault="00D721F9">
      <w:r>
        <w:t>As I stated earlier feel free to email or message back if you have any questions in relation to this opportunity.</w:t>
      </w:r>
    </w:p>
    <w:p w14:paraId="1814DD9B" w14:textId="3038A689" w:rsidR="00D721F9" w:rsidRDefault="00D721F9">
      <w:r>
        <w:t>I want to thank you again and I hope to work with you very soon.</w:t>
      </w:r>
    </w:p>
    <w:p w14:paraId="422E4FEB" w14:textId="11F27EFA" w:rsidR="00D721F9" w:rsidRDefault="00D721F9">
      <w:r>
        <w:t>Kind Regards</w:t>
      </w:r>
    </w:p>
    <w:p w14:paraId="2D6AE4DB" w14:textId="6D471AF3" w:rsidR="00D721F9" w:rsidRDefault="00D721F9">
      <w:r>
        <w:t>Callum Forster</w:t>
      </w:r>
    </w:p>
    <w:p w14:paraId="5BE1D3B6" w14:textId="0183DBA4" w:rsidR="00AB486A" w:rsidRDefault="00AB486A"/>
    <w:p w14:paraId="3A8DD2FC" w14:textId="2DA0B3C9" w:rsidR="00AB486A" w:rsidRDefault="00AB486A" w:rsidP="00AB486A">
      <w:pPr>
        <w:jc w:val="center"/>
      </w:pPr>
      <w:r>
        <w:t>Email to Performing Arts Tutors with ARU:Cambridge Campus offering this opportunity for their students. Ryan Murphy and Heather Lilley are the tutors in question;</w:t>
      </w:r>
    </w:p>
    <w:p w14:paraId="1FC30971" w14:textId="16C305B8" w:rsidR="00AB486A" w:rsidRDefault="00AB486A" w:rsidP="00AB486A">
      <w:r>
        <w:t>Good Morning/Afternoon/Evening</w:t>
      </w:r>
    </w:p>
    <w:p w14:paraId="7F3C5D46" w14:textId="5DF2D671" w:rsidR="00AB486A" w:rsidRDefault="00AB486A" w:rsidP="00AB486A">
      <w:r>
        <w:t>I am Callum Forster from the Digital Course with the School of Art.</w:t>
      </w:r>
    </w:p>
    <w:p w14:paraId="4707C0AB" w14:textId="107119AE" w:rsidR="00AB486A" w:rsidRDefault="00AB486A" w:rsidP="00AB486A">
      <w:r>
        <w:t>I am</w:t>
      </w:r>
      <w:r>
        <w:t xml:space="preserve"> currently creating a Mini-Audio Drama/Book which requires the vocals of a performer. I feel it was worth getting in contact with you so your performers have a chance to work on a little project which could be added to their CV’s, Showreels or Experience in general.</w:t>
      </w:r>
    </w:p>
    <w:p w14:paraId="6BA407CA" w14:textId="2A643297" w:rsidR="00AB486A" w:rsidRDefault="00AB486A" w:rsidP="00AB486A">
      <w:r>
        <w:t xml:space="preserve">The Audiobook/Drama will be an adaption of Henry Treece’s Poem ‘The Magic Wood’ with a link to the original poem linked </w:t>
      </w:r>
      <w:r>
        <w:t>below.</w:t>
      </w:r>
    </w:p>
    <w:p w14:paraId="36E67787" w14:textId="481989A9" w:rsidR="00AB486A" w:rsidRDefault="00AB486A" w:rsidP="00AB486A">
      <w:hyperlink r:id="rId8" w:history="1">
        <w:r>
          <w:rPr>
            <w:rStyle w:val="Hyperlink"/>
          </w:rPr>
          <w:t>https://maboo.livejournal.com/12855.html</w:t>
        </w:r>
      </w:hyperlink>
    </w:p>
    <w:p w14:paraId="64EBB175" w14:textId="5F23417F" w:rsidR="00AB486A" w:rsidRDefault="00AB486A" w:rsidP="00AB486A">
      <w:r>
        <w:t xml:space="preserve">The Audio Drama/Book will have original music and soundscape produced on Adobe Audition accompanying one or two of your </w:t>
      </w:r>
      <w:r>
        <w:t>student’s</w:t>
      </w:r>
      <w:r>
        <w:t xml:space="preserve"> vocal performances.</w:t>
      </w:r>
    </w:p>
    <w:p w14:paraId="49D441D1" w14:textId="6C5631C8" w:rsidR="00AB486A" w:rsidRDefault="00AB486A" w:rsidP="00AB486A">
      <w:r>
        <w:t xml:space="preserve">There are two options on how the recording sessions will be performed as </w:t>
      </w:r>
      <w:r>
        <w:t>follows.</w:t>
      </w:r>
    </w:p>
    <w:p w14:paraId="6EEDBFFF" w14:textId="53AE61FE" w:rsidR="00AB486A" w:rsidRDefault="00AB486A" w:rsidP="00AB486A">
      <w:pPr>
        <w:pStyle w:val="ListParagraph"/>
        <w:numPr>
          <w:ilvl w:val="0"/>
          <w:numId w:val="1"/>
        </w:numPr>
        <w:rPr>
          <w:rFonts w:eastAsia="Times New Roman"/>
        </w:rPr>
      </w:pPr>
      <w:r>
        <w:rPr>
          <w:rFonts w:eastAsia="Times New Roman"/>
        </w:rPr>
        <w:t xml:space="preserve">Recording Session within the University near the Sound Booth opposite the Media Services. It will last two hours with </w:t>
      </w:r>
      <w:r>
        <w:rPr>
          <w:rFonts w:eastAsia="Times New Roman"/>
        </w:rPr>
        <w:t>a</w:t>
      </w:r>
      <w:r>
        <w:rPr>
          <w:rFonts w:eastAsia="Times New Roman"/>
        </w:rPr>
        <w:t xml:space="preserve"> half an hour break. </w:t>
      </w:r>
    </w:p>
    <w:p w14:paraId="31EB8802" w14:textId="0E2F2915" w:rsidR="00AB486A" w:rsidRDefault="00AB486A" w:rsidP="00AB486A">
      <w:pPr>
        <w:pStyle w:val="ListParagraph"/>
        <w:numPr>
          <w:ilvl w:val="0"/>
          <w:numId w:val="1"/>
        </w:numPr>
        <w:rPr>
          <w:rFonts w:eastAsia="Times New Roman"/>
        </w:rPr>
      </w:pPr>
      <w:r>
        <w:rPr>
          <w:rFonts w:eastAsia="Times New Roman"/>
        </w:rPr>
        <w:lastRenderedPageBreak/>
        <w:t xml:space="preserve">A Microsoft Team Meeting can be set up if the students </w:t>
      </w:r>
      <w:r>
        <w:rPr>
          <w:rFonts w:eastAsia="Times New Roman"/>
        </w:rPr>
        <w:t>cannot</w:t>
      </w:r>
      <w:r>
        <w:rPr>
          <w:rFonts w:eastAsia="Times New Roman"/>
        </w:rPr>
        <w:t xml:space="preserve"> go to the University environment at this time. This option requires the student to have suitable recording equipment which they need to record their performances and send it over to me via email. Like the first option the recording session will last 2 hours with </w:t>
      </w:r>
      <w:r>
        <w:rPr>
          <w:rFonts w:eastAsia="Times New Roman"/>
        </w:rPr>
        <w:t>a</w:t>
      </w:r>
      <w:r>
        <w:rPr>
          <w:rFonts w:eastAsia="Times New Roman"/>
        </w:rPr>
        <w:t xml:space="preserve"> half an hour break.</w:t>
      </w:r>
    </w:p>
    <w:p w14:paraId="33CD7DA2" w14:textId="77777777" w:rsidR="00AB486A" w:rsidRDefault="00AB486A" w:rsidP="00AB486A">
      <w:pPr>
        <w:pStyle w:val="ListParagraph"/>
      </w:pPr>
    </w:p>
    <w:p w14:paraId="1D800E6F" w14:textId="4ACFC763" w:rsidR="00AB486A" w:rsidRDefault="00AB486A" w:rsidP="00AB486A">
      <w:r>
        <w:t>The recording session will take place in the afternoon although this could change depending upon the students who show interest in this opportunity and what develops from the exchanges we’ll have via email.</w:t>
      </w:r>
    </w:p>
    <w:p w14:paraId="7826C88D" w14:textId="6650F4E4" w:rsidR="00AB486A" w:rsidRDefault="00AB486A" w:rsidP="00AB486A">
      <w:r>
        <w:t xml:space="preserve">My email is </w:t>
      </w:r>
      <w:hyperlink r:id="rId9" w:history="1">
        <w:r>
          <w:rPr>
            <w:rStyle w:val="Hyperlink"/>
          </w:rPr>
          <w:t>callum.forster@student.aru.ac.uk</w:t>
        </w:r>
      </w:hyperlink>
      <w:r>
        <w:t xml:space="preserve"> </w:t>
      </w:r>
    </w:p>
    <w:p w14:paraId="370B71C7" w14:textId="7708BBFF" w:rsidR="00AB486A" w:rsidRDefault="00AB486A" w:rsidP="00AB486A">
      <w:r>
        <w:t xml:space="preserve">If you have any </w:t>
      </w:r>
      <w:r>
        <w:t>questions,</w:t>
      </w:r>
      <w:r>
        <w:t xml:space="preserve"> then please reply to this </w:t>
      </w:r>
      <w:r>
        <w:t>email,</w:t>
      </w:r>
      <w:r>
        <w:t xml:space="preserve"> and pass my email and the blog link to the students (performers) who show interest in this project.</w:t>
      </w:r>
    </w:p>
    <w:p w14:paraId="46AEAB1B" w14:textId="231BA800" w:rsidR="00AB486A" w:rsidRDefault="00AB486A" w:rsidP="00AB486A">
      <w:r>
        <w:t>Kind Regards</w:t>
      </w:r>
    </w:p>
    <w:p w14:paraId="35E70EB0" w14:textId="77777777" w:rsidR="00AB486A" w:rsidRDefault="00AB486A" w:rsidP="00AB486A">
      <w:r>
        <w:t>Callum Forster</w:t>
      </w:r>
    </w:p>
    <w:p w14:paraId="59B3A79E" w14:textId="77777777" w:rsidR="00AB486A" w:rsidRDefault="00AB486A"/>
    <w:sectPr w:rsidR="00AB486A">
      <w:headerReference w:type="default" r:id="rId10"/>
      <w:footerReference w:type="defaul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04FFFCB" w14:textId="77777777" w:rsidR="006914FB" w:rsidRDefault="006914FB" w:rsidP="00D721F9">
      <w:pPr>
        <w:spacing w:after="0" w:line="240" w:lineRule="auto"/>
      </w:pPr>
      <w:r>
        <w:separator/>
      </w:r>
    </w:p>
  </w:endnote>
  <w:endnote w:type="continuationSeparator" w:id="0">
    <w:p w14:paraId="108B4973" w14:textId="77777777" w:rsidR="006914FB" w:rsidRDefault="006914FB" w:rsidP="00D721F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28BAFA4" w14:textId="2DF4436D" w:rsidR="00D721F9" w:rsidRDefault="00AC07DC" w:rsidP="00AC07DC">
    <w:pPr>
      <w:pStyle w:val="Footer"/>
      <w:jc w:val="center"/>
    </w:pPr>
    <w:r>
      <w:t>SID-1708564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78A8519" w14:textId="77777777" w:rsidR="006914FB" w:rsidRDefault="006914FB" w:rsidP="00D721F9">
      <w:pPr>
        <w:spacing w:after="0" w:line="240" w:lineRule="auto"/>
      </w:pPr>
      <w:r>
        <w:separator/>
      </w:r>
    </w:p>
  </w:footnote>
  <w:footnote w:type="continuationSeparator" w:id="0">
    <w:p w14:paraId="5F36F160" w14:textId="77777777" w:rsidR="006914FB" w:rsidRDefault="006914FB" w:rsidP="00D721F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C5A0A45" w14:textId="0AE7BBF1" w:rsidR="00D721F9" w:rsidRDefault="00D721F9" w:rsidP="00D721F9">
    <w:pPr>
      <w:pStyle w:val="Header"/>
      <w:jc w:val="center"/>
    </w:pPr>
    <w:r>
      <w:t xml:space="preserve">Message to Possible Voice Performers for the mini Audio Drama/Book. </w:t>
    </w:r>
  </w:p>
  <w:p w14:paraId="7721D41B" w14:textId="6723831A" w:rsidR="00D721F9" w:rsidRDefault="00D721F9" w:rsidP="00D721F9">
    <w:pPr>
      <w:pStyle w:val="Header"/>
      <w:jc w:val="center"/>
    </w:pPr>
    <w:r>
      <w:t>25/10/20</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60DC300A"/>
    <w:multiLevelType w:val="hybridMultilevel"/>
    <w:tmpl w:val="387EB9BC"/>
    <w:lvl w:ilvl="0" w:tplc="0809000F">
      <w:start w:val="1"/>
      <w:numFmt w:val="decimal"/>
      <w:lvlText w:val="%1."/>
      <w:lvlJc w:val="left"/>
      <w:pPr>
        <w:ind w:left="720" w:hanging="360"/>
      </w:p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abstractNumId w:val="0"/>
    <w:lvlOverride w:ilvl="0">
      <w:startOverride w:val="1"/>
    </w:lvlOverride>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21F9"/>
    <w:rsid w:val="003A60FF"/>
    <w:rsid w:val="006914FB"/>
    <w:rsid w:val="00AB486A"/>
    <w:rsid w:val="00AC07DC"/>
    <w:rsid w:val="00D551F0"/>
    <w:rsid w:val="00D721F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FEB834"/>
  <w15:chartTrackingRefBased/>
  <w15:docId w15:val="{50143CF8-2B57-4934-9907-CC2FFA6572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721F9"/>
    <w:pPr>
      <w:tabs>
        <w:tab w:val="center" w:pos="4513"/>
        <w:tab w:val="right" w:pos="9026"/>
      </w:tabs>
      <w:spacing w:after="0" w:line="240" w:lineRule="auto"/>
    </w:pPr>
  </w:style>
  <w:style w:type="character" w:customStyle="1" w:styleId="HeaderChar">
    <w:name w:val="Header Char"/>
    <w:basedOn w:val="DefaultParagraphFont"/>
    <w:link w:val="Header"/>
    <w:uiPriority w:val="99"/>
    <w:rsid w:val="00D721F9"/>
  </w:style>
  <w:style w:type="paragraph" w:styleId="Footer">
    <w:name w:val="footer"/>
    <w:basedOn w:val="Normal"/>
    <w:link w:val="FooterChar"/>
    <w:uiPriority w:val="99"/>
    <w:unhideWhenUsed/>
    <w:rsid w:val="00D721F9"/>
    <w:pPr>
      <w:tabs>
        <w:tab w:val="center" w:pos="4513"/>
        <w:tab w:val="right" w:pos="9026"/>
      </w:tabs>
      <w:spacing w:after="0" w:line="240" w:lineRule="auto"/>
    </w:pPr>
  </w:style>
  <w:style w:type="character" w:customStyle="1" w:styleId="FooterChar">
    <w:name w:val="Footer Char"/>
    <w:basedOn w:val="DefaultParagraphFont"/>
    <w:link w:val="Footer"/>
    <w:uiPriority w:val="99"/>
    <w:rsid w:val="00D721F9"/>
  </w:style>
  <w:style w:type="character" w:styleId="Hyperlink">
    <w:name w:val="Hyperlink"/>
    <w:basedOn w:val="DefaultParagraphFont"/>
    <w:uiPriority w:val="99"/>
    <w:unhideWhenUsed/>
    <w:rsid w:val="00D721F9"/>
    <w:rPr>
      <w:color w:val="0563C1" w:themeColor="hyperlink"/>
      <w:u w:val="single"/>
    </w:rPr>
  </w:style>
  <w:style w:type="character" w:styleId="UnresolvedMention">
    <w:name w:val="Unresolved Mention"/>
    <w:basedOn w:val="DefaultParagraphFont"/>
    <w:uiPriority w:val="99"/>
    <w:semiHidden/>
    <w:unhideWhenUsed/>
    <w:rsid w:val="00D721F9"/>
    <w:rPr>
      <w:color w:val="605E5C"/>
      <w:shd w:val="clear" w:color="auto" w:fill="E1DFDD"/>
    </w:rPr>
  </w:style>
  <w:style w:type="paragraph" w:styleId="ListParagraph">
    <w:name w:val="List Paragraph"/>
    <w:basedOn w:val="Normal"/>
    <w:uiPriority w:val="34"/>
    <w:qFormat/>
    <w:rsid w:val="00AB486A"/>
    <w:pPr>
      <w:spacing w:after="0" w:line="240" w:lineRule="auto"/>
      <w:ind w:left="720"/>
    </w:pPr>
    <w:rPr>
      <w:rFonts w:ascii="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304572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maboo.livejournal.com/12855.html"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callum.forster@student.aru.ac.uk"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callum.forster@student.aru.ac.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1050</TotalTime>
  <Pages>2</Pages>
  <Words>509</Words>
  <Characters>2906</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Callum Forster</dc:creator>
  <cp:keywords/>
  <dc:description/>
  <cp:lastModifiedBy>Callum Forster</cp:lastModifiedBy>
  <cp:revision>3</cp:revision>
  <dcterms:created xsi:type="dcterms:W3CDTF">2020-10-25T23:26:00Z</dcterms:created>
  <dcterms:modified xsi:type="dcterms:W3CDTF">2020-10-26T17:18:00Z</dcterms:modified>
</cp:coreProperties>
</file>