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6A8176" w14:textId="77777777" w:rsidR="00894552" w:rsidRDefault="00894552" w:rsidP="00894552">
      <w:r>
        <w:t xml:space="preserve">import </w:t>
      </w:r>
      <w:proofErr w:type="spellStart"/>
      <w:proofErr w:type="gramStart"/>
      <w:r>
        <w:t>ddf.minim</w:t>
      </w:r>
      <w:proofErr w:type="spellEnd"/>
      <w:proofErr w:type="gramEnd"/>
      <w:r>
        <w:t>.*;</w:t>
      </w:r>
    </w:p>
    <w:p w14:paraId="23F55F1D" w14:textId="77777777" w:rsidR="00894552" w:rsidRDefault="00894552" w:rsidP="00894552">
      <w:r>
        <w:t xml:space="preserve">  Minim </w:t>
      </w:r>
      <w:proofErr w:type="spellStart"/>
      <w:r>
        <w:t>minim</w:t>
      </w:r>
      <w:proofErr w:type="spellEnd"/>
      <w:r>
        <w:t>;</w:t>
      </w:r>
    </w:p>
    <w:p w14:paraId="174EADCF" w14:textId="77777777" w:rsidR="00894552" w:rsidRDefault="00894552" w:rsidP="00894552">
      <w:r>
        <w:t xml:space="preserve">  </w:t>
      </w:r>
      <w:proofErr w:type="spellStart"/>
      <w:r>
        <w:t>AudioPlayer</w:t>
      </w:r>
      <w:proofErr w:type="spellEnd"/>
      <w:r>
        <w:t xml:space="preserve"> player;</w:t>
      </w:r>
    </w:p>
    <w:p w14:paraId="406EA29C" w14:textId="77777777" w:rsidR="00894552" w:rsidRDefault="00894552" w:rsidP="00894552">
      <w:r>
        <w:t xml:space="preserve">  </w:t>
      </w:r>
      <w:proofErr w:type="spellStart"/>
      <w:r>
        <w:t>PImage</w:t>
      </w:r>
      <w:proofErr w:type="spellEnd"/>
      <w:r>
        <w:t xml:space="preserve"> </w:t>
      </w:r>
      <w:proofErr w:type="spellStart"/>
      <w:r>
        <w:t>bg</w:t>
      </w:r>
      <w:proofErr w:type="spellEnd"/>
      <w:r>
        <w:t>;</w:t>
      </w:r>
    </w:p>
    <w:p w14:paraId="6F610E4A" w14:textId="77777777" w:rsidR="00894552" w:rsidRDefault="00894552" w:rsidP="00894552">
      <w:r>
        <w:t xml:space="preserve">  void </w:t>
      </w:r>
      <w:proofErr w:type="gramStart"/>
      <w:r>
        <w:t>setup(</w:t>
      </w:r>
      <w:proofErr w:type="gramEnd"/>
      <w:r>
        <w:t>) {</w:t>
      </w:r>
    </w:p>
    <w:p w14:paraId="796E21FE" w14:textId="77777777" w:rsidR="00894552" w:rsidRDefault="00894552" w:rsidP="00894552">
      <w:r>
        <w:t xml:space="preserve">    minim = new Minim(this);</w:t>
      </w:r>
    </w:p>
    <w:p w14:paraId="111B09E2" w14:textId="77777777" w:rsidR="00894552" w:rsidRDefault="00894552" w:rsidP="00894552">
      <w:r>
        <w:t xml:space="preserve">    player = </w:t>
      </w:r>
      <w:proofErr w:type="spellStart"/>
      <w:proofErr w:type="gramStart"/>
      <w:r>
        <w:t>minim.loadFile</w:t>
      </w:r>
      <w:proofErr w:type="spellEnd"/>
      <w:proofErr w:type="gramEnd"/>
      <w:r>
        <w:t>("refuge.mp3");</w:t>
      </w:r>
    </w:p>
    <w:p w14:paraId="5556D946" w14:textId="77777777" w:rsidR="00894552" w:rsidRDefault="00894552" w:rsidP="00894552">
      <w:r>
        <w:t xml:space="preserve">    </w:t>
      </w:r>
      <w:proofErr w:type="gramStart"/>
      <w:r>
        <w:t>size(</w:t>
      </w:r>
      <w:proofErr w:type="gramEnd"/>
      <w:r>
        <w:t>700,500);</w:t>
      </w:r>
    </w:p>
    <w:p w14:paraId="7FDA38C7" w14:textId="77777777" w:rsidR="00894552" w:rsidRDefault="00894552" w:rsidP="00894552">
      <w:r>
        <w:t xml:space="preserve">    </w:t>
      </w:r>
      <w:proofErr w:type="spellStart"/>
      <w:proofErr w:type="gramStart"/>
      <w:r>
        <w:t>player.play</w:t>
      </w:r>
      <w:proofErr w:type="spellEnd"/>
      <w:proofErr w:type="gramEnd"/>
      <w:r>
        <w:t>();</w:t>
      </w:r>
    </w:p>
    <w:p w14:paraId="71C12F23" w14:textId="77777777" w:rsidR="00894552" w:rsidRDefault="00894552" w:rsidP="00894552">
      <w:r>
        <w:t xml:space="preserve">    </w:t>
      </w:r>
      <w:proofErr w:type="spellStart"/>
      <w:r>
        <w:t>bg</w:t>
      </w:r>
      <w:proofErr w:type="spellEnd"/>
      <w:r>
        <w:t xml:space="preserve"> = </w:t>
      </w:r>
      <w:proofErr w:type="spellStart"/>
      <w:r>
        <w:t>loadImage</w:t>
      </w:r>
      <w:proofErr w:type="spellEnd"/>
      <w:r>
        <w:t xml:space="preserve"> ("starfield-purp.jpg");</w:t>
      </w:r>
    </w:p>
    <w:p w14:paraId="1B3A53DE" w14:textId="77777777" w:rsidR="00894552" w:rsidRDefault="00894552" w:rsidP="00894552">
      <w:r>
        <w:t xml:space="preserve">  }</w:t>
      </w:r>
    </w:p>
    <w:p w14:paraId="27B032C2" w14:textId="77777777" w:rsidR="00894552" w:rsidRDefault="00894552" w:rsidP="00894552"/>
    <w:p w14:paraId="2D97FE6A" w14:textId="77777777" w:rsidR="00894552" w:rsidRDefault="00894552" w:rsidP="00894552">
      <w:r>
        <w:t xml:space="preserve">  void </w:t>
      </w:r>
      <w:proofErr w:type="gramStart"/>
      <w:r>
        <w:t>draw(</w:t>
      </w:r>
      <w:proofErr w:type="gramEnd"/>
      <w:r>
        <w:t>) {</w:t>
      </w:r>
    </w:p>
    <w:p w14:paraId="3B07FC5A" w14:textId="77777777" w:rsidR="00894552" w:rsidRDefault="00894552" w:rsidP="00894552">
      <w:r>
        <w:t xml:space="preserve">    </w:t>
      </w:r>
      <w:proofErr w:type="gramStart"/>
      <w:r>
        <w:t>background(</w:t>
      </w:r>
      <w:proofErr w:type="gramEnd"/>
      <w:r>
        <w:t>163,42,86);</w:t>
      </w:r>
    </w:p>
    <w:p w14:paraId="3C68EC5A" w14:textId="77777777" w:rsidR="00894552" w:rsidRDefault="00894552" w:rsidP="00894552">
      <w:r>
        <w:t xml:space="preserve">    </w:t>
      </w:r>
      <w:proofErr w:type="gramStart"/>
      <w:r>
        <w:t>stroke(</w:t>
      </w:r>
      <w:proofErr w:type="gramEnd"/>
      <w:r>
        <w:t>600,451,203);</w:t>
      </w:r>
    </w:p>
    <w:p w14:paraId="20400280" w14:textId="77777777" w:rsidR="00894552" w:rsidRDefault="00894552" w:rsidP="00894552">
      <w:r>
        <w:t xml:space="preserve">    </w:t>
      </w:r>
      <w:proofErr w:type="spellStart"/>
      <w:proofErr w:type="gramStart"/>
      <w:r>
        <w:t>strokeWeight</w:t>
      </w:r>
      <w:proofErr w:type="spellEnd"/>
      <w:r>
        <w:t>(</w:t>
      </w:r>
      <w:proofErr w:type="gramEnd"/>
      <w:r>
        <w:t>15);</w:t>
      </w:r>
    </w:p>
    <w:p w14:paraId="52ACBF1E" w14:textId="77777777" w:rsidR="00894552" w:rsidRDefault="00894552" w:rsidP="00894552">
      <w:r>
        <w:t xml:space="preserve">    </w:t>
      </w:r>
      <w:proofErr w:type="gramStart"/>
      <w:r>
        <w:t>fill(</w:t>
      </w:r>
      <w:proofErr w:type="gramEnd"/>
      <w:r>
        <w:t>80,160,195);</w:t>
      </w:r>
    </w:p>
    <w:p w14:paraId="482CBAD7" w14:textId="77777777" w:rsidR="00894552" w:rsidRDefault="00894552" w:rsidP="00894552">
      <w:r>
        <w:t xml:space="preserve">    </w:t>
      </w:r>
      <w:proofErr w:type="gramStart"/>
      <w:r>
        <w:t>ellipse(</w:t>
      </w:r>
      <w:proofErr w:type="gramEnd"/>
      <w:r>
        <w:t>500,300,player.left.get(1)*400,200);</w:t>
      </w:r>
    </w:p>
    <w:p w14:paraId="770894E2" w14:textId="77777777" w:rsidR="003A60FF" w:rsidRDefault="00894552" w:rsidP="00894552">
      <w:r>
        <w:t xml:space="preserve">  }</w:t>
      </w:r>
    </w:p>
    <w:sectPr w:rsidR="003A60F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6E8988" w14:textId="77777777" w:rsidR="00DE72B9" w:rsidRDefault="00DE72B9" w:rsidP="00417D04">
      <w:pPr>
        <w:spacing w:after="0" w:line="240" w:lineRule="auto"/>
      </w:pPr>
      <w:r>
        <w:separator/>
      </w:r>
    </w:p>
  </w:endnote>
  <w:endnote w:type="continuationSeparator" w:id="0">
    <w:p w14:paraId="17843703" w14:textId="77777777" w:rsidR="00DE72B9" w:rsidRDefault="00DE72B9" w:rsidP="00417D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609FD1" w14:textId="77777777" w:rsidR="00417D04" w:rsidRDefault="00417D0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2C843D" w14:textId="15E75662" w:rsidR="00417D04" w:rsidRDefault="00417D04" w:rsidP="00417D04">
    <w:pPr>
      <w:pStyle w:val="Footer"/>
      <w:jc w:val="center"/>
    </w:pPr>
    <w:r>
      <w:t>SID-1708564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1E3C5C" w14:textId="77777777" w:rsidR="00417D04" w:rsidRDefault="00417D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0AAE9E" w14:textId="77777777" w:rsidR="00DE72B9" w:rsidRDefault="00DE72B9" w:rsidP="00417D04">
      <w:pPr>
        <w:spacing w:after="0" w:line="240" w:lineRule="auto"/>
      </w:pPr>
      <w:r>
        <w:separator/>
      </w:r>
    </w:p>
  </w:footnote>
  <w:footnote w:type="continuationSeparator" w:id="0">
    <w:p w14:paraId="281A1B67" w14:textId="77777777" w:rsidR="00DE72B9" w:rsidRDefault="00DE72B9" w:rsidP="00417D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8A3A48" w14:textId="77777777" w:rsidR="00417D04" w:rsidRDefault="00417D0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6FE666" w14:textId="7D1FABBC" w:rsidR="00417D04" w:rsidRDefault="00417D04" w:rsidP="00417D04">
    <w:pPr>
      <w:pStyle w:val="Header"/>
      <w:jc w:val="center"/>
    </w:pPr>
    <w:bookmarkStart w:id="0" w:name="_GoBack"/>
    <w:r>
      <w:t>Code used for Music Visualization within Final Tutorial.</w:t>
    </w:r>
  </w:p>
  <w:bookmarkEnd w:id="0"/>
  <w:p w14:paraId="664954E8" w14:textId="686D9C44" w:rsidR="00417D04" w:rsidRDefault="00417D04" w:rsidP="00417D04">
    <w:pPr>
      <w:pStyle w:val="Header"/>
      <w:jc w:val="center"/>
    </w:pPr>
    <w:r>
      <w:t>Interactive Environments.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407E4D" w14:textId="77777777" w:rsidR="00417D04" w:rsidRDefault="00417D0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552"/>
    <w:rsid w:val="003A60FF"/>
    <w:rsid w:val="00417D04"/>
    <w:rsid w:val="00894552"/>
    <w:rsid w:val="00DE7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B9FDC"/>
  <w15:chartTrackingRefBased/>
  <w15:docId w15:val="{FA8814EB-D4B7-4483-BDC8-EB7AF72E2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17D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D04"/>
  </w:style>
  <w:style w:type="paragraph" w:styleId="Footer">
    <w:name w:val="footer"/>
    <w:basedOn w:val="Normal"/>
    <w:link w:val="FooterChar"/>
    <w:uiPriority w:val="99"/>
    <w:unhideWhenUsed/>
    <w:rsid w:val="00417D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D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Forster</dc:creator>
  <cp:keywords/>
  <dc:description/>
  <cp:lastModifiedBy>Callum Forster</cp:lastModifiedBy>
  <cp:revision>2</cp:revision>
  <dcterms:created xsi:type="dcterms:W3CDTF">2020-05-19T10:46:00Z</dcterms:created>
  <dcterms:modified xsi:type="dcterms:W3CDTF">2020-05-19T23:23:00Z</dcterms:modified>
</cp:coreProperties>
</file>