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D2FB8" w14:textId="2B506B13" w:rsidR="001D2F33" w:rsidRDefault="001D2F33" w:rsidP="00555C12">
      <w:pPr>
        <w:jc w:val="center"/>
      </w:pPr>
      <w:proofErr w:type="spellStart"/>
      <w:r>
        <w:t>TinkerCAD</w:t>
      </w:r>
      <w:proofErr w:type="spellEnd"/>
      <w:r>
        <w:t xml:space="preserve"> Links;</w:t>
      </w:r>
    </w:p>
    <w:p w14:paraId="7999C6EB" w14:textId="2C68DC4B" w:rsidR="00BA0CD8" w:rsidRDefault="005A6DA7" w:rsidP="002E0DD7">
      <w:r>
        <w:t xml:space="preserve">autodesk.co.uk, 2020. </w:t>
      </w:r>
      <w:r>
        <w:rPr>
          <w:i/>
          <w:iCs/>
        </w:rPr>
        <w:t xml:space="preserve">CAD Design Software | Computer – Aided Design | Autodesk. </w:t>
      </w:r>
      <w:r>
        <w:t xml:space="preserve">[online] Available at: </w:t>
      </w:r>
      <w:r w:rsidR="003849A9">
        <w:t>&lt;</w:t>
      </w:r>
      <w:hyperlink r:id="rId6" w:history="1">
        <w:r w:rsidR="00044486" w:rsidRPr="006D5C2F">
          <w:rPr>
            <w:rStyle w:val="Hyperlink"/>
          </w:rPr>
          <w:t>https://www.autodesk.co.uk/solutions/cad-design#</w:t>
        </w:r>
      </w:hyperlink>
      <w:r w:rsidR="003849A9">
        <w:t>&gt;</w:t>
      </w:r>
      <w:r w:rsidR="007D4A9F">
        <w:t xml:space="preserve"> [Accessed 12 April 2020].</w:t>
      </w:r>
    </w:p>
    <w:p w14:paraId="4E4AA03B" w14:textId="1EC4145C" w:rsidR="007D4A9F" w:rsidRDefault="00254D01" w:rsidP="002E0DD7">
      <w:r>
        <w:t xml:space="preserve">autodesk.co.uk, 2020. </w:t>
      </w:r>
      <w:r w:rsidRPr="00254D01">
        <w:rPr>
          <w:i/>
          <w:iCs/>
        </w:rPr>
        <w:t>Free Student Software Downloads | Autodesk Education Community.</w:t>
      </w:r>
      <w:r>
        <w:t xml:space="preserve"> [online] Available at: </w:t>
      </w:r>
      <w:r w:rsidR="003849A9">
        <w:t>&lt;</w:t>
      </w:r>
      <w:hyperlink r:id="rId7" w:history="1">
        <w:r w:rsidR="003849A9" w:rsidRPr="006D5C2F">
          <w:rPr>
            <w:rStyle w:val="Hyperlink"/>
          </w:rPr>
          <w:t>https://www.autodesk.com/education/free-software/featured</w:t>
        </w:r>
      </w:hyperlink>
      <w:r w:rsidR="003849A9">
        <w:rPr>
          <w:rStyle w:val="Hyperlink"/>
        </w:rPr>
        <w:t>&gt;</w:t>
      </w:r>
      <w:r w:rsidR="007D4A9F">
        <w:rPr>
          <w:rStyle w:val="Hyperlink"/>
        </w:rPr>
        <w:t xml:space="preserve"> </w:t>
      </w:r>
      <w:r w:rsidR="007D4A9F">
        <w:t>[Accessed 12 April 2020].</w:t>
      </w:r>
    </w:p>
    <w:p w14:paraId="0E4D687A" w14:textId="45C51BA5" w:rsidR="007D4A9F" w:rsidRDefault="00254D01" w:rsidP="002E0DD7">
      <w:r>
        <w:t xml:space="preserve">academy.autodesk.com, 2018. </w:t>
      </w:r>
      <w:r>
        <w:rPr>
          <w:i/>
          <w:iCs/>
        </w:rPr>
        <w:t xml:space="preserve">Introduction to CAD: Learn Fusion 360 in 90 minutes. </w:t>
      </w:r>
      <w:r>
        <w:t xml:space="preserve">[online] Available at: </w:t>
      </w:r>
      <w:r w:rsidR="003849A9">
        <w:t>&lt;</w:t>
      </w:r>
      <w:hyperlink r:id="rId8" w:history="1">
        <w:r w:rsidR="003849A9" w:rsidRPr="006D5C2F">
          <w:rPr>
            <w:rStyle w:val="Hyperlink"/>
          </w:rPr>
          <w:t>https://academy.autodesk.com/curriculum/fusion-360-90-minutes</w:t>
        </w:r>
      </w:hyperlink>
      <w:r w:rsidR="003849A9">
        <w:rPr>
          <w:rStyle w:val="Hyperlink"/>
        </w:rPr>
        <w:t>&gt;</w:t>
      </w:r>
      <w:r w:rsidR="007D4A9F">
        <w:rPr>
          <w:rStyle w:val="Hyperlink"/>
        </w:rPr>
        <w:t xml:space="preserve"> </w:t>
      </w:r>
      <w:r w:rsidR="007D4A9F">
        <w:t>[Accessed 12 April 2020].</w:t>
      </w:r>
    </w:p>
    <w:p w14:paraId="7B9FC67F" w14:textId="69EE6153" w:rsidR="00BA0CD8" w:rsidRDefault="00254D01" w:rsidP="002E0DD7">
      <w:r>
        <w:t xml:space="preserve">manage.autodesk.com, 2020. </w:t>
      </w:r>
      <w:r>
        <w:rPr>
          <w:i/>
          <w:iCs/>
        </w:rPr>
        <w:t xml:space="preserve">Autodesk – Account. </w:t>
      </w:r>
      <w:r>
        <w:t xml:space="preserve">[online] Available at: </w:t>
      </w:r>
      <w:r w:rsidR="003849A9">
        <w:t>&lt;</w:t>
      </w:r>
      <w:hyperlink r:id="rId9" w:anchor="products-services/all?sort=%5B%7B%22field%22%3A%22displayName.raw%22%2C%22order%22%3A%22asc%22%7D%2C%7B%22field%22%3A%22accessType%22%2C%22order%22%3A%22asc%22%7D%5D&amp;start=0&amp;rows=100" w:history="1">
        <w:r w:rsidR="003849A9" w:rsidRPr="006D5C2F">
          <w:rPr>
            <w:rStyle w:val="Hyperlink"/>
          </w:rPr>
          <w:t>https://manage.autodesk.com/cep/#products-services/all?sort=%5B%7B%22field%22%3A%22displayName.raw%22%2C%22order%22%3A%22asc%22%7D%2C%7B%22field%22%3A%22accessType%22%2C%22order%22%3A%22asc%22%7D%5D&amp;start=0&amp;rows=100</w:t>
        </w:r>
      </w:hyperlink>
      <w:r w:rsidR="003849A9">
        <w:rPr>
          <w:rStyle w:val="Hyperlink"/>
        </w:rPr>
        <w:t>&gt;</w:t>
      </w:r>
      <w:r w:rsidR="007D4A9F">
        <w:rPr>
          <w:rStyle w:val="Hyperlink"/>
        </w:rPr>
        <w:t xml:space="preserve"> </w:t>
      </w:r>
      <w:r w:rsidR="007D4A9F">
        <w:t>[Accessed 12 April 2020].</w:t>
      </w:r>
    </w:p>
    <w:p w14:paraId="3B8EE15C" w14:textId="785FE51B" w:rsidR="00BA0CD8" w:rsidRDefault="00254D01" w:rsidP="002E0DD7">
      <w:r>
        <w:t xml:space="preserve">drive.autodesk.com, 2020. </w:t>
      </w:r>
      <w:r>
        <w:rPr>
          <w:i/>
          <w:iCs/>
        </w:rPr>
        <w:t xml:space="preserve">Autodesk Drive. </w:t>
      </w:r>
      <w:r>
        <w:t>[online] Available at:</w:t>
      </w:r>
      <w:r>
        <w:rPr>
          <w:rStyle w:val="Hyperlink"/>
          <w:color w:val="auto"/>
          <w:u w:val="none"/>
        </w:rPr>
        <w:t xml:space="preserve"> </w:t>
      </w:r>
      <w:r w:rsidR="003849A9">
        <w:t>&lt;</w:t>
      </w:r>
      <w:hyperlink r:id="rId10" w:history="1">
        <w:r w:rsidR="003849A9" w:rsidRPr="006D5C2F">
          <w:rPr>
            <w:rStyle w:val="Hyperlink"/>
          </w:rPr>
          <w:t>https://drive.autodesk.com/de29d5e97/g/projects/20200327279794926/data/dXJuOmFkc2sud2lwcHJvZDpmcy5mb2xkZXI6Y28uMVkzV3hJdVlReWFobkdoRlhrSWxZUQ</w:t>
        </w:r>
      </w:hyperlink>
      <w:r w:rsidR="003849A9">
        <w:rPr>
          <w:rStyle w:val="Hyperlink"/>
        </w:rPr>
        <w:t>&gt;</w:t>
      </w:r>
      <w:r w:rsidR="007D4A9F">
        <w:rPr>
          <w:rStyle w:val="Hyperlink"/>
        </w:rPr>
        <w:t xml:space="preserve"> </w:t>
      </w:r>
      <w:r w:rsidR="007D4A9F">
        <w:t>[Accessed 12 April 2020].</w:t>
      </w:r>
    </w:p>
    <w:p w14:paraId="517236F7" w14:textId="2D1B6D6F" w:rsidR="007D4A9F" w:rsidRDefault="00254D01" w:rsidP="002E0DD7">
      <w:r>
        <w:t xml:space="preserve">thingiverse.com, 2015. </w:t>
      </w:r>
      <w:r w:rsidR="00EA4974">
        <w:rPr>
          <w:i/>
          <w:iCs/>
        </w:rPr>
        <w:t xml:space="preserve">Bluetooth Speaker Tube by project3dprint – </w:t>
      </w:r>
      <w:proofErr w:type="spellStart"/>
      <w:r w:rsidR="00EA4974">
        <w:rPr>
          <w:i/>
          <w:iCs/>
        </w:rPr>
        <w:t>Thingiverse</w:t>
      </w:r>
      <w:proofErr w:type="spellEnd"/>
      <w:r w:rsidR="00EA4974">
        <w:rPr>
          <w:i/>
          <w:iCs/>
        </w:rPr>
        <w:t xml:space="preserve">. </w:t>
      </w:r>
      <w:r w:rsidR="00EA4974">
        <w:t>[online] Available at:</w:t>
      </w:r>
      <w:r w:rsidR="00EA4974">
        <w:rPr>
          <w:rStyle w:val="Hyperlink"/>
          <w:color w:val="auto"/>
          <w:u w:val="none"/>
        </w:rPr>
        <w:t xml:space="preserve"> </w:t>
      </w:r>
      <w:r w:rsidR="003849A9">
        <w:t>&lt;</w:t>
      </w:r>
      <w:hyperlink r:id="rId11" w:history="1">
        <w:r w:rsidR="003849A9" w:rsidRPr="006D5C2F">
          <w:rPr>
            <w:rStyle w:val="Hyperlink"/>
          </w:rPr>
          <w:t>https://www.thingiverse.com/thing:694468</w:t>
        </w:r>
      </w:hyperlink>
      <w:r w:rsidR="003849A9">
        <w:rPr>
          <w:rStyle w:val="Hyperlink"/>
        </w:rPr>
        <w:t>&gt;</w:t>
      </w:r>
      <w:r w:rsidR="007D4A9F">
        <w:rPr>
          <w:rStyle w:val="Hyperlink"/>
        </w:rPr>
        <w:t xml:space="preserve"> </w:t>
      </w:r>
      <w:r w:rsidR="007D4A9F">
        <w:t>[Accessed 12 April 2020].</w:t>
      </w:r>
    </w:p>
    <w:p w14:paraId="05DA40AC" w14:textId="41857813" w:rsidR="00BA0CD8" w:rsidRDefault="00694014" w:rsidP="002E0DD7">
      <w:r>
        <w:t xml:space="preserve">thingiverse.com, 2016. </w:t>
      </w:r>
      <w:proofErr w:type="spellStart"/>
      <w:r>
        <w:rPr>
          <w:i/>
          <w:iCs/>
        </w:rPr>
        <w:t>RetroTV</w:t>
      </w:r>
      <w:proofErr w:type="spellEnd"/>
      <w:r>
        <w:rPr>
          <w:i/>
          <w:iCs/>
        </w:rPr>
        <w:t xml:space="preserve"> for Adafruit HDMI 5” Backpack by </w:t>
      </w:r>
      <w:proofErr w:type="spellStart"/>
      <w:r>
        <w:rPr>
          <w:i/>
          <w:iCs/>
        </w:rPr>
        <w:t>kazy</w:t>
      </w:r>
      <w:proofErr w:type="spellEnd"/>
      <w:r>
        <w:rPr>
          <w:i/>
          <w:iCs/>
        </w:rPr>
        <w:t xml:space="preserve"> – </w:t>
      </w:r>
      <w:proofErr w:type="spellStart"/>
      <w:r>
        <w:rPr>
          <w:i/>
          <w:iCs/>
        </w:rPr>
        <w:t>Thingiverse</w:t>
      </w:r>
      <w:proofErr w:type="spellEnd"/>
      <w:r>
        <w:rPr>
          <w:i/>
          <w:iCs/>
        </w:rPr>
        <w:t xml:space="preserve">. </w:t>
      </w:r>
      <w:r>
        <w:t xml:space="preserve">[online] Available at: </w:t>
      </w:r>
      <w:r w:rsidR="003849A9">
        <w:t>&lt;</w:t>
      </w:r>
      <w:hyperlink r:id="rId12" w:history="1">
        <w:r w:rsidR="003849A9" w:rsidRPr="006D5C2F">
          <w:rPr>
            <w:rStyle w:val="Hyperlink"/>
          </w:rPr>
          <w:t>https://www.thingiverse.com/thing:1838469</w:t>
        </w:r>
      </w:hyperlink>
      <w:r w:rsidR="003849A9">
        <w:rPr>
          <w:rStyle w:val="Hyperlink"/>
        </w:rPr>
        <w:t>&gt;</w:t>
      </w:r>
      <w:r w:rsidR="007D4A9F">
        <w:rPr>
          <w:rStyle w:val="Hyperlink"/>
        </w:rPr>
        <w:t xml:space="preserve"> </w:t>
      </w:r>
      <w:r w:rsidR="007D4A9F">
        <w:t>[Accessed 12 April 2020]</w:t>
      </w:r>
      <w:r w:rsidR="008058CA">
        <w:t>.</w:t>
      </w:r>
    </w:p>
    <w:p w14:paraId="01E08F01" w14:textId="1B958657" w:rsidR="007D4A9F" w:rsidRDefault="008058CA" w:rsidP="002E0DD7">
      <w:r>
        <w:t xml:space="preserve">tinkercad.com, 2020. </w:t>
      </w:r>
      <w:r>
        <w:rPr>
          <w:i/>
          <w:iCs/>
        </w:rPr>
        <w:t>Dashboard |</w:t>
      </w:r>
      <w:proofErr w:type="spellStart"/>
      <w:r>
        <w:rPr>
          <w:i/>
          <w:iCs/>
        </w:rPr>
        <w:t>Tinkercad</w:t>
      </w:r>
      <w:proofErr w:type="spellEnd"/>
      <w:r>
        <w:rPr>
          <w:i/>
          <w:iCs/>
        </w:rPr>
        <w:t xml:space="preserve">. </w:t>
      </w:r>
      <w:r>
        <w:t>[online] Available at:</w:t>
      </w:r>
      <w:r>
        <w:rPr>
          <w:rStyle w:val="Hyperlink"/>
          <w:color w:val="auto"/>
          <w:u w:val="none"/>
        </w:rPr>
        <w:t xml:space="preserve"> </w:t>
      </w:r>
      <w:r w:rsidR="003849A9">
        <w:t>&lt;</w:t>
      </w:r>
      <w:hyperlink r:id="rId13" w:history="1">
        <w:r w:rsidR="003849A9" w:rsidRPr="006D5C2F">
          <w:rPr>
            <w:rStyle w:val="Hyperlink"/>
          </w:rPr>
          <w:t>https://www.tinkercad.com/dashboard</w:t>
        </w:r>
      </w:hyperlink>
      <w:r w:rsidR="003849A9">
        <w:rPr>
          <w:color w:val="0000FF"/>
          <w:u w:val="single"/>
        </w:rPr>
        <w:t>&gt;</w:t>
      </w:r>
      <w:r w:rsidR="007D4A9F">
        <w:rPr>
          <w:color w:val="0000FF"/>
          <w:u w:val="single"/>
        </w:rPr>
        <w:t xml:space="preserve"> </w:t>
      </w:r>
      <w:r w:rsidR="007D4A9F">
        <w:t>[Accessed 12 April 2020].</w:t>
      </w:r>
    </w:p>
    <w:p w14:paraId="08273E6B" w14:textId="645FFF1D" w:rsidR="001D2F33" w:rsidRDefault="001D2F33" w:rsidP="007E4056">
      <w:pPr>
        <w:rPr>
          <w:rStyle w:val="Hyperlink"/>
        </w:rPr>
      </w:pPr>
    </w:p>
    <w:p w14:paraId="04AB1D53" w14:textId="2A422CC6" w:rsidR="007E4056" w:rsidRDefault="001D2F33" w:rsidP="00555C12">
      <w:pPr>
        <w:tabs>
          <w:tab w:val="left" w:pos="2100"/>
        </w:tabs>
        <w:jc w:val="center"/>
      </w:pPr>
      <w:r>
        <w:t>Processing Links;</w:t>
      </w:r>
    </w:p>
    <w:p w14:paraId="75ECE075" w14:textId="79901CA8" w:rsidR="007D4A9F" w:rsidRDefault="00DE38B0" w:rsidP="007D4A9F">
      <w:r>
        <w:t xml:space="preserve">code.compartmental.net, 2020. </w:t>
      </w:r>
      <w:proofErr w:type="spellStart"/>
      <w:r>
        <w:rPr>
          <w:i/>
          <w:iCs/>
        </w:rPr>
        <w:t>Quickstart</w:t>
      </w:r>
      <w:proofErr w:type="spellEnd"/>
      <w:r>
        <w:rPr>
          <w:i/>
          <w:iCs/>
        </w:rPr>
        <w:t xml:space="preserve"> Guide | Compartmental. </w:t>
      </w:r>
      <w:r>
        <w:t xml:space="preserve">[online] Available at: </w:t>
      </w:r>
      <w:r w:rsidR="002474A5">
        <w:t>&lt;</w:t>
      </w:r>
      <w:hyperlink r:id="rId14" w:history="1">
        <w:r w:rsidR="003849A9" w:rsidRPr="006D5C2F">
          <w:rPr>
            <w:rStyle w:val="Hyperlink"/>
          </w:rPr>
          <w:t>http://code.compartmental.net/tools/minim/quickstart/</w:t>
        </w:r>
      </w:hyperlink>
      <w:r w:rsidR="002474A5">
        <w:t>&gt;</w:t>
      </w:r>
      <w:r w:rsidR="007D4A9F">
        <w:t xml:space="preserve"> [Accessed 12 April 2020].</w:t>
      </w:r>
    </w:p>
    <w:p w14:paraId="6958E202" w14:textId="7E210C10" w:rsidR="007D4A9F" w:rsidRDefault="00560483" w:rsidP="00B03475">
      <w:pPr>
        <w:tabs>
          <w:tab w:val="left" w:pos="2100"/>
        </w:tabs>
      </w:pPr>
      <w:r>
        <w:t xml:space="preserve">poanchen.github.io, 2016. </w:t>
      </w:r>
      <w:r>
        <w:rPr>
          <w:i/>
          <w:iCs/>
        </w:rPr>
        <w:t xml:space="preserve">How to add background music in Processing 3.0?. </w:t>
      </w:r>
      <w:r w:rsidR="00B03475">
        <w:t xml:space="preserve">[online] Available at: </w:t>
      </w:r>
      <w:r w:rsidR="002474A5">
        <w:t>&lt;</w:t>
      </w:r>
      <w:hyperlink r:id="rId15" w:history="1">
        <w:r w:rsidR="002474A5" w:rsidRPr="006D5C2F">
          <w:rPr>
            <w:rStyle w:val="Hyperlink"/>
          </w:rPr>
          <w:t>https://poanchen.github.io/blog/2016/11/15/how-to-add-background-music-in-processing-3.0</w:t>
        </w:r>
      </w:hyperlink>
      <w:r w:rsidR="002474A5">
        <w:rPr>
          <w:color w:val="0000FF"/>
          <w:u w:val="single"/>
        </w:rPr>
        <w:t>&gt;</w:t>
      </w:r>
      <w:r w:rsidR="007D4A9F">
        <w:rPr>
          <w:color w:val="0000FF"/>
          <w:u w:val="single"/>
        </w:rPr>
        <w:t xml:space="preserve"> </w:t>
      </w:r>
      <w:r w:rsidR="007D4A9F">
        <w:t>[Accessed 12 April 2020].</w:t>
      </w:r>
    </w:p>
    <w:p w14:paraId="4D0D9DB4" w14:textId="10C8BF10" w:rsidR="007D4A9F" w:rsidRDefault="00286AAE" w:rsidP="000F0710">
      <w:pPr>
        <w:tabs>
          <w:tab w:val="left" w:pos="2100"/>
        </w:tabs>
      </w:pPr>
      <w:proofErr w:type="spellStart"/>
      <w:r>
        <w:t>emuellerTEACH</w:t>
      </w:r>
      <w:proofErr w:type="spellEnd"/>
      <w:r>
        <w:t xml:space="preserve">, 2016. </w:t>
      </w:r>
      <w:r>
        <w:rPr>
          <w:i/>
          <w:iCs/>
        </w:rPr>
        <w:t xml:space="preserve">Processing: Place media in data folder – YouTube. </w:t>
      </w:r>
      <w:r>
        <w:t>[video online] Available at:</w:t>
      </w:r>
      <w:r w:rsidR="000F0710">
        <w:t xml:space="preserve"> </w:t>
      </w:r>
      <w:r w:rsidR="002474A5">
        <w:t>&lt;</w:t>
      </w:r>
      <w:r w:rsidR="006C4E98" w:rsidRPr="006C4E98">
        <w:t>https://www.youtube.com/watch?v=eT3yQJtpkBQ</w:t>
      </w:r>
      <w:r w:rsidR="002474A5">
        <w:t>&gt;</w:t>
      </w:r>
      <w:r w:rsidR="007D4A9F">
        <w:t xml:space="preserve"> [Accessed 12 April 2020].</w:t>
      </w:r>
    </w:p>
    <w:p w14:paraId="67407059" w14:textId="4C548C79" w:rsidR="007D4A9F" w:rsidRDefault="00B9267A" w:rsidP="00B9267A">
      <w:pPr>
        <w:tabs>
          <w:tab w:val="left" w:pos="2100"/>
        </w:tabs>
      </w:pPr>
      <w:r>
        <w:t xml:space="preserve">TRAP KNIGHT, 2017. </w:t>
      </w:r>
      <w:r>
        <w:rPr>
          <w:i/>
          <w:iCs/>
        </w:rPr>
        <w:t xml:space="preserve">THE MOST BASS BOOSTED SONG EVER( SUBWOOFER SHAKING EXTREME) – YouTube. </w:t>
      </w:r>
      <w:r>
        <w:t>[</w:t>
      </w:r>
      <w:r w:rsidR="00972577">
        <w:t xml:space="preserve">video </w:t>
      </w:r>
      <w:r>
        <w:t xml:space="preserve">online] Available at: </w:t>
      </w:r>
      <w:r w:rsidR="002474A5">
        <w:t>&lt;</w:t>
      </w:r>
      <w:r w:rsidR="006C4E98" w:rsidRPr="006C4E98">
        <w:t>https://www.youtube.com/watch?v=UgwNoZybHSM</w:t>
      </w:r>
      <w:r w:rsidR="002474A5">
        <w:t>&gt;</w:t>
      </w:r>
      <w:r w:rsidR="007D4A9F">
        <w:t xml:space="preserve"> [Accessed 12 April 2020].</w:t>
      </w:r>
    </w:p>
    <w:p w14:paraId="27147357" w14:textId="0011D0CA" w:rsidR="007D4A9F" w:rsidRDefault="00972577" w:rsidP="00972577">
      <w:pPr>
        <w:tabs>
          <w:tab w:val="left" w:pos="2100"/>
        </w:tabs>
      </w:pPr>
      <w:r>
        <w:t xml:space="preserve">youtubetomp3music.com, 2020. </w:t>
      </w:r>
      <w:r>
        <w:rPr>
          <w:i/>
          <w:iCs/>
        </w:rPr>
        <w:t>YouTube to MP3 Converter – Convert YouTube to MP3 in 320kbps.</w:t>
      </w:r>
      <w:r>
        <w:t xml:space="preserve"> [video online] Available at: </w:t>
      </w:r>
      <w:r w:rsidR="002474A5">
        <w:t>&lt;</w:t>
      </w:r>
      <w:hyperlink r:id="rId16" w:history="1">
        <w:r w:rsidR="002474A5" w:rsidRPr="006D5C2F">
          <w:rPr>
            <w:rStyle w:val="Hyperlink"/>
          </w:rPr>
          <w:t>https://youtubetomp3music.com/download?url=https%3A%2F%2Fwww.youtube.com%2Fwatch%3Fv%3DUgwNoZybHSM</w:t>
        </w:r>
      </w:hyperlink>
      <w:r w:rsidR="002474A5">
        <w:t>&gt;</w:t>
      </w:r>
      <w:r w:rsidR="007D4A9F">
        <w:t xml:space="preserve"> [Accessed 12 April 2020].</w:t>
      </w:r>
    </w:p>
    <w:p w14:paraId="676D93EC" w14:textId="17E59D56" w:rsidR="007D4A9F" w:rsidRDefault="00E763B0" w:rsidP="00E763B0">
      <w:pPr>
        <w:tabs>
          <w:tab w:val="left" w:pos="2100"/>
        </w:tabs>
      </w:pPr>
      <w:r>
        <w:lastRenderedPageBreak/>
        <w:t xml:space="preserve">reddit.com, 2020. </w:t>
      </w:r>
      <w:r>
        <w:rPr>
          <w:i/>
          <w:iCs/>
        </w:rPr>
        <w:t xml:space="preserve">[HELP] Minim Issues: processing. </w:t>
      </w:r>
      <w:r>
        <w:t xml:space="preserve">[online] Available at: </w:t>
      </w:r>
      <w:r w:rsidR="002474A5">
        <w:t>&lt;</w:t>
      </w:r>
      <w:r w:rsidR="006C4E98" w:rsidRPr="006C4E98">
        <w:t>https://www.reddit.com/r/processing/comments/bh91v8/help_minim_issues/</w:t>
      </w:r>
      <w:r w:rsidR="002474A5">
        <w:t>&gt;</w:t>
      </w:r>
      <w:r w:rsidR="007D4A9F">
        <w:t xml:space="preserve"> [Accessed 12 April 2020].</w:t>
      </w:r>
    </w:p>
    <w:p w14:paraId="33C3CCFF" w14:textId="1276CCC3" w:rsidR="007D4A9F" w:rsidRDefault="001C7F43" w:rsidP="001C7F43">
      <w:pPr>
        <w:tabs>
          <w:tab w:val="left" w:pos="2100"/>
        </w:tabs>
      </w:pPr>
      <w:r>
        <w:t xml:space="preserve">github.com, 2014. </w:t>
      </w:r>
      <w:r>
        <w:rPr>
          <w:i/>
          <w:iCs/>
        </w:rPr>
        <w:t xml:space="preserve">Common Errors . processing/processing Wiki . GitHub. </w:t>
      </w:r>
      <w:r>
        <w:t xml:space="preserve">[online] Available at: </w:t>
      </w:r>
      <w:r w:rsidR="002474A5">
        <w:t>&lt;</w:t>
      </w:r>
      <w:r w:rsidR="006C4E98" w:rsidRPr="006C4E98">
        <w:t>https://github.com/processing/processing/wiki/Common-Errors</w:t>
      </w:r>
      <w:r w:rsidR="002474A5">
        <w:t>&gt;</w:t>
      </w:r>
      <w:r w:rsidR="007D4A9F">
        <w:t xml:space="preserve"> [Accessed 12 April 2020].</w:t>
      </w:r>
    </w:p>
    <w:p w14:paraId="66D44EF1" w14:textId="2DC58A6B" w:rsidR="007D4A9F" w:rsidRDefault="001C7F43" w:rsidP="001C7F43">
      <w:pPr>
        <w:tabs>
          <w:tab w:val="left" w:pos="2100"/>
        </w:tabs>
      </w:pPr>
      <w:proofErr w:type="spellStart"/>
      <w:r>
        <w:t>curtis’s</w:t>
      </w:r>
      <w:proofErr w:type="spellEnd"/>
      <w:r>
        <w:t xml:space="preserve"> channel, 2016. </w:t>
      </w:r>
      <w:r>
        <w:rPr>
          <w:i/>
          <w:iCs/>
        </w:rPr>
        <w:t xml:space="preserve">processing: how to play music using minim – YouTube. </w:t>
      </w:r>
      <w:r>
        <w:t xml:space="preserve">[video online] Available at: </w:t>
      </w:r>
      <w:r w:rsidR="002474A5">
        <w:t>&lt;</w:t>
      </w:r>
      <w:r w:rsidR="006C4E98" w:rsidRPr="006C4E98">
        <w:t>https://www.youtube.com/watch?v=LsADo2gcPWE</w:t>
      </w:r>
      <w:r w:rsidR="002474A5">
        <w:t>&gt;</w:t>
      </w:r>
      <w:r w:rsidR="00044486">
        <w:t xml:space="preserve"> </w:t>
      </w:r>
      <w:r w:rsidR="007D4A9F">
        <w:t>[Accessed 12 April 2020].</w:t>
      </w:r>
    </w:p>
    <w:p w14:paraId="4BAA7879" w14:textId="2F894903" w:rsidR="00044486" w:rsidRDefault="001A63E0" w:rsidP="001A63E0">
      <w:pPr>
        <w:tabs>
          <w:tab w:val="left" w:pos="2100"/>
        </w:tabs>
      </w:pPr>
      <w:r>
        <w:t xml:space="preserve">reddit.com, 2019. </w:t>
      </w:r>
      <w:r>
        <w:rPr>
          <w:i/>
          <w:iCs/>
        </w:rPr>
        <w:t xml:space="preserve">I NEED HELP, please : processing. </w:t>
      </w:r>
      <w:r>
        <w:t xml:space="preserve">[online] Available at:  </w:t>
      </w:r>
      <w:r w:rsidR="002474A5">
        <w:t>&lt;</w:t>
      </w:r>
      <w:r w:rsidR="006C4E98" w:rsidRPr="006C4E98">
        <w:t>https://www.reddit.com/r/processing/comments/8k33x2/i_need_help_please/</w:t>
      </w:r>
      <w:r w:rsidR="002474A5">
        <w:t>&gt;</w:t>
      </w:r>
      <w:r w:rsidR="00044486">
        <w:t xml:space="preserve"> [Accessed 12 April 2020].</w:t>
      </w:r>
    </w:p>
    <w:p w14:paraId="27E54BCB" w14:textId="42260536" w:rsidR="00044486" w:rsidRDefault="001A63E0" w:rsidP="001A63E0">
      <w:pPr>
        <w:tabs>
          <w:tab w:val="left" w:pos="2100"/>
        </w:tabs>
      </w:pPr>
      <w:r>
        <w:t xml:space="preserve">processing.org, 2020. </w:t>
      </w:r>
      <w:proofErr w:type="spellStart"/>
      <w:r>
        <w:rPr>
          <w:i/>
          <w:iCs/>
        </w:rPr>
        <w:t>SoundFile</w:t>
      </w:r>
      <w:proofErr w:type="spellEnd"/>
      <w:r>
        <w:rPr>
          <w:i/>
          <w:iCs/>
        </w:rPr>
        <w:t xml:space="preserve">\ Language (API)\ Processing 3+. </w:t>
      </w:r>
      <w:r w:rsidRPr="001A63E0">
        <w:t>[online]</w:t>
      </w:r>
      <w:r>
        <w:t xml:space="preserve"> Available at:  </w:t>
      </w:r>
      <w:r w:rsidR="002474A5">
        <w:t>&lt;</w:t>
      </w:r>
      <w:r w:rsidR="006C4E98" w:rsidRPr="006C4E98">
        <w:t>https://processing.org/reference/libraries/sound/SoundFile.html</w:t>
      </w:r>
      <w:r w:rsidR="002474A5">
        <w:t>&gt;</w:t>
      </w:r>
      <w:r w:rsidR="00044486">
        <w:t xml:space="preserve"> [Accessed 12 April 2020].</w:t>
      </w:r>
    </w:p>
    <w:p w14:paraId="36D3CAC3" w14:textId="2EFD068F" w:rsidR="00044486" w:rsidRDefault="001A63E0" w:rsidP="001A63E0">
      <w:pPr>
        <w:tabs>
          <w:tab w:val="left" w:pos="2100"/>
        </w:tabs>
      </w:pPr>
      <w:r>
        <w:t xml:space="preserve">processing.org, 2020. </w:t>
      </w:r>
      <w:proofErr w:type="spellStart"/>
      <w:r>
        <w:rPr>
          <w:i/>
          <w:iCs/>
        </w:rPr>
        <w:t>loadStrings</w:t>
      </w:r>
      <w:proofErr w:type="spellEnd"/>
      <w:r>
        <w:rPr>
          <w:i/>
          <w:iCs/>
        </w:rPr>
        <w:t xml:space="preserve">() \Language (API)\ Processing 3+. </w:t>
      </w:r>
      <w:r>
        <w:t xml:space="preserve">[online] Available at: </w:t>
      </w:r>
      <w:r w:rsidR="002474A5">
        <w:t>&lt;</w:t>
      </w:r>
      <w:r w:rsidR="006C4E98" w:rsidRPr="006C4E98">
        <w:t>https://processing.org/reference/loadStrings_.html</w:t>
      </w:r>
      <w:r w:rsidR="002474A5">
        <w:t>&gt;</w:t>
      </w:r>
      <w:r w:rsidR="00044486">
        <w:t xml:space="preserve"> [Accessed 12 April 2020].</w:t>
      </w:r>
    </w:p>
    <w:p w14:paraId="7FA168DF" w14:textId="52A1B043" w:rsidR="00044486" w:rsidRDefault="001A63E0" w:rsidP="00044486">
      <w:r>
        <w:t xml:space="preserve">processing.org, 2020. </w:t>
      </w:r>
      <w:r>
        <w:rPr>
          <w:i/>
          <w:iCs/>
        </w:rPr>
        <w:t xml:space="preserve">Sound \ Processing.org. </w:t>
      </w:r>
      <w:r>
        <w:t xml:space="preserve">[online] Available at: </w:t>
      </w:r>
      <w:r w:rsidR="002474A5">
        <w:t>&lt;</w:t>
      </w:r>
      <w:hyperlink r:id="rId17" w:history="1">
        <w:r w:rsidR="002474A5" w:rsidRPr="006D5C2F">
          <w:rPr>
            <w:rStyle w:val="Hyperlink"/>
          </w:rPr>
          <w:t>https://processing.org/tutorials/sound/</w:t>
        </w:r>
      </w:hyperlink>
      <w:r w:rsidR="002474A5">
        <w:t>&gt;</w:t>
      </w:r>
      <w:r w:rsidR="00044486">
        <w:t xml:space="preserve"> [Accessed 12 April 2020].</w:t>
      </w:r>
    </w:p>
    <w:p w14:paraId="17B2AD15" w14:textId="2E5D126D" w:rsidR="00044486" w:rsidRDefault="00A0017A" w:rsidP="00A0017A">
      <w:pPr>
        <w:tabs>
          <w:tab w:val="left" w:pos="2100"/>
        </w:tabs>
      </w:pPr>
      <w:r>
        <w:t xml:space="preserve">code.compartmental.net, 2020. </w:t>
      </w:r>
      <w:r>
        <w:rPr>
          <w:i/>
          <w:iCs/>
        </w:rPr>
        <w:t xml:space="preserve">Minim | Compartmental. </w:t>
      </w:r>
      <w:r>
        <w:t xml:space="preserve">[online] Available at: </w:t>
      </w:r>
      <w:r w:rsidR="002474A5">
        <w:t>&lt;</w:t>
      </w:r>
      <w:hyperlink r:id="rId18" w:history="1">
        <w:r w:rsidR="002474A5" w:rsidRPr="006D5C2F">
          <w:rPr>
            <w:rStyle w:val="Hyperlink"/>
          </w:rPr>
          <w:t>http://code.compartmental.net/tools/minim/</w:t>
        </w:r>
      </w:hyperlink>
      <w:r w:rsidR="002474A5">
        <w:rPr>
          <w:color w:val="0000FF"/>
          <w:u w:val="single"/>
        </w:rPr>
        <w:t>&gt;</w:t>
      </w:r>
      <w:r w:rsidR="00044486">
        <w:rPr>
          <w:color w:val="0000FF"/>
          <w:u w:val="single"/>
        </w:rPr>
        <w:t xml:space="preserve"> </w:t>
      </w:r>
      <w:r w:rsidR="00044486">
        <w:t>[Accessed 12 April 2020].</w:t>
      </w:r>
    </w:p>
    <w:p w14:paraId="35561B2D" w14:textId="5AEAAA24" w:rsidR="00044486" w:rsidRDefault="00555C12" w:rsidP="00555C12">
      <w:pPr>
        <w:tabs>
          <w:tab w:val="left" w:pos="2100"/>
        </w:tabs>
      </w:pPr>
      <w:r>
        <w:t xml:space="preserve">poanchen.github.io, 2016. </w:t>
      </w:r>
      <w:r>
        <w:rPr>
          <w:i/>
          <w:iCs/>
        </w:rPr>
        <w:t xml:space="preserve">How to add background music in Processing 3.0?. </w:t>
      </w:r>
      <w:r>
        <w:t xml:space="preserve">[online] Available at: </w:t>
      </w:r>
      <w:r w:rsidR="002474A5">
        <w:t>&lt;</w:t>
      </w:r>
      <w:hyperlink r:id="rId19" w:history="1">
        <w:r w:rsidR="002474A5" w:rsidRPr="006D5C2F">
          <w:rPr>
            <w:rStyle w:val="Hyperlink"/>
          </w:rPr>
          <w:t>https://poanchen.github.io/blog/2016/11/15/how-to-add-background-music-in-processing-3.0</w:t>
        </w:r>
      </w:hyperlink>
      <w:r w:rsidR="002474A5">
        <w:rPr>
          <w:color w:val="0000FF"/>
          <w:u w:val="single"/>
        </w:rPr>
        <w:t>&gt;</w:t>
      </w:r>
      <w:r w:rsidR="00044486">
        <w:rPr>
          <w:color w:val="0000FF"/>
          <w:u w:val="single"/>
        </w:rPr>
        <w:t xml:space="preserve"> </w:t>
      </w:r>
      <w:r w:rsidR="00044486">
        <w:t>[Accessed 12 April 2020].</w:t>
      </w:r>
    </w:p>
    <w:p w14:paraId="36D3851F" w14:textId="473AB6DF" w:rsidR="00044486" w:rsidRDefault="003163C0" w:rsidP="003163C0">
      <w:pPr>
        <w:tabs>
          <w:tab w:val="left" w:pos="2100"/>
        </w:tabs>
      </w:pPr>
      <w:r>
        <w:t xml:space="preserve">forum.processing.org, 2017. </w:t>
      </w:r>
      <w:r>
        <w:rPr>
          <w:i/>
          <w:iCs/>
        </w:rPr>
        <w:t xml:space="preserve">“Could not run the sketch (Target VM failed to initialize).”, empty sketch. Processing 2.x and 3.x Forum. </w:t>
      </w:r>
      <w:r>
        <w:t xml:space="preserve">[online] Available at: </w:t>
      </w:r>
      <w:r w:rsidR="002474A5">
        <w:t>&lt;</w:t>
      </w:r>
      <w:hyperlink r:id="rId20" w:history="1">
        <w:r w:rsidR="002474A5" w:rsidRPr="006D5C2F">
          <w:rPr>
            <w:rStyle w:val="Hyperlink"/>
          </w:rPr>
          <w:t>https://forum.processing.org/two/discussion/20474/could-not-run-the-sketch-target-vm-failed-to-initialize-empty-sketch</w:t>
        </w:r>
      </w:hyperlink>
      <w:r w:rsidR="002474A5">
        <w:t>&gt;</w:t>
      </w:r>
      <w:r w:rsidR="00044486">
        <w:t xml:space="preserve"> [Accessed 12 April 2020].</w:t>
      </w:r>
    </w:p>
    <w:p w14:paraId="2D450460" w14:textId="7FDAF8FC" w:rsidR="00044486" w:rsidRDefault="003163C0" w:rsidP="003163C0">
      <w:pPr>
        <w:tabs>
          <w:tab w:val="left" w:pos="2100"/>
        </w:tabs>
      </w:pPr>
      <w:r>
        <w:t xml:space="preserve">forum.processing.org, 2017. </w:t>
      </w:r>
      <w:r>
        <w:rPr>
          <w:i/>
          <w:iCs/>
        </w:rPr>
        <w:t xml:space="preserve">Processing sketches suddenly not running – Processing 2.x and 3.x Forum. </w:t>
      </w:r>
      <w:r>
        <w:t xml:space="preserve">[online] Available at: </w:t>
      </w:r>
      <w:r w:rsidR="002474A5">
        <w:t>&lt;</w:t>
      </w:r>
      <w:hyperlink r:id="rId21" w:anchor="Comment_86792" w:history="1">
        <w:r w:rsidR="002474A5" w:rsidRPr="006D5C2F">
          <w:rPr>
            <w:rStyle w:val="Hyperlink"/>
          </w:rPr>
          <w:t>https://forum.processing.org/two/discussion/20470/#Comment_86792</w:t>
        </w:r>
      </w:hyperlink>
      <w:r w:rsidR="002474A5">
        <w:rPr>
          <w:color w:val="0000FF"/>
          <w:u w:val="single"/>
        </w:rPr>
        <w:t>&gt;</w:t>
      </w:r>
      <w:r w:rsidR="00044486">
        <w:rPr>
          <w:color w:val="0000FF"/>
          <w:u w:val="single"/>
        </w:rPr>
        <w:t xml:space="preserve"> </w:t>
      </w:r>
      <w:r w:rsidR="00044486">
        <w:t>[Accessed 12 April 2020].</w:t>
      </w:r>
    </w:p>
    <w:p w14:paraId="0087E163" w14:textId="7722333A" w:rsidR="00044486" w:rsidRDefault="00181732" w:rsidP="00181732">
      <w:pPr>
        <w:tabs>
          <w:tab w:val="left" w:pos="2100"/>
        </w:tabs>
      </w:pPr>
      <w:r>
        <w:t xml:space="preserve">forum.processing.org, 2014. </w:t>
      </w:r>
      <w:r>
        <w:rPr>
          <w:i/>
          <w:iCs/>
        </w:rPr>
        <w:t xml:space="preserve">Music Visualization – Processing 2.x and 3.x Forum. </w:t>
      </w:r>
      <w:r>
        <w:t xml:space="preserve">[online] Available at: </w:t>
      </w:r>
      <w:r w:rsidR="002474A5">
        <w:t>&lt;</w:t>
      </w:r>
      <w:hyperlink r:id="rId22" w:history="1">
        <w:r w:rsidR="002474A5" w:rsidRPr="006D5C2F">
          <w:rPr>
            <w:rStyle w:val="Hyperlink"/>
          </w:rPr>
          <w:t>https://forum.processing.org/two/discussion/4050/music-visualization</w:t>
        </w:r>
      </w:hyperlink>
      <w:r w:rsidR="002474A5">
        <w:t>&gt;</w:t>
      </w:r>
      <w:r w:rsidR="00044486">
        <w:t xml:space="preserve"> [Accessed 12 April 2020].</w:t>
      </w:r>
    </w:p>
    <w:p w14:paraId="59C0EBDC" w14:textId="09825612" w:rsidR="00044486" w:rsidRPr="00181732" w:rsidRDefault="00181732" w:rsidP="00044486">
      <w:pPr>
        <w:tabs>
          <w:tab w:val="left" w:pos="2100"/>
        </w:tabs>
      </w:pPr>
      <w:r>
        <w:t xml:space="preserve">The Coding Train, 2016. </w:t>
      </w:r>
      <w:r>
        <w:rPr>
          <w:i/>
          <w:iCs/>
        </w:rPr>
        <w:t xml:space="preserve">17.9: Sound Visualization: Graphing Amplitude – p5.js Sound Tutorial – YouTube. </w:t>
      </w:r>
      <w:r>
        <w:t xml:space="preserve">[video online] Available at: </w:t>
      </w:r>
      <w:r w:rsidR="002474A5">
        <w:t>&lt;</w:t>
      </w:r>
      <w:hyperlink r:id="rId23" w:history="1">
        <w:r w:rsidR="002474A5" w:rsidRPr="006D5C2F">
          <w:rPr>
            <w:rStyle w:val="Hyperlink"/>
          </w:rPr>
          <w:t>https://www.youtube.com/watch?v=jEwAMgcCgOA</w:t>
        </w:r>
      </w:hyperlink>
      <w:r w:rsidR="002474A5">
        <w:rPr>
          <w:color w:val="0000FF"/>
          <w:u w:val="single"/>
        </w:rPr>
        <w:t>&gt;</w:t>
      </w:r>
      <w:r w:rsidR="00044486">
        <w:rPr>
          <w:color w:val="0000FF"/>
          <w:u w:val="single"/>
        </w:rPr>
        <w:t xml:space="preserve"> </w:t>
      </w:r>
      <w:r w:rsidR="00044486">
        <w:t>[Accessed 12 April 2020].</w:t>
      </w:r>
    </w:p>
    <w:p w14:paraId="0F18EF53" w14:textId="353DEF3E" w:rsidR="00044486" w:rsidRPr="00B91EE9" w:rsidRDefault="00B91EE9" w:rsidP="00044486">
      <w:pPr>
        <w:tabs>
          <w:tab w:val="left" w:pos="2100"/>
        </w:tabs>
      </w:pPr>
      <w:r>
        <w:t xml:space="preserve">p5js.org, 2016. </w:t>
      </w:r>
      <w:r>
        <w:rPr>
          <w:i/>
          <w:iCs/>
        </w:rPr>
        <w:t xml:space="preserve">reference | p5.FFT. </w:t>
      </w:r>
      <w:r>
        <w:t xml:space="preserve">[online] Available at: </w:t>
      </w:r>
      <w:r w:rsidR="002474A5">
        <w:t>&lt;</w:t>
      </w:r>
      <w:hyperlink r:id="rId24" w:anchor="/p5.FFT" w:history="1">
        <w:r w:rsidR="002474A5" w:rsidRPr="006D5C2F">
          <w:rPr>
            <w:rStyle w:val="Hyperlink"/>
          </w:rPr>
          <w:t>https://p5js.org/reference/#/p5.FFT</w:t>
        </w:r>
      </w:hyperlink>
      <w:r w:rsidR="002474A5">
        <w:rPr>
          <w:color w:val="0000FF"/>
          <w:u w:val="single"/>
        </w:rPr>
        <w:t>&gt;</w:t>
      </w:r>
      <w:r w:rsidR="00044486">
        <w:rPr>
          <w:color w:val="0000FF"/>
          <w:u w:val="single"/>
        </w:rPr>
        <w:t xml:space="preserve"> </w:t>
      </w:r>
      <w:r w:rsidR="00044486">
        <w:t>[Accessed 12 April 2020].</w:t>
      </w:r>
    </w:p>
    <w:p w14:paraId="72AE50BD" w14:textId="1F7FF601" w:rsidR="00044486" w:rsidRDefault="00B91EE9" w:rsidP="00044486">
      <w:pPr>
        <w:tabs>
          <w:tab w:val="left" w:pos="2100"/>
        </w:tabs>
      </w:pPr>
      <w:r>
        <w:t xml:space="preserve">openprocessing.org, 2020. </w:t>
      </w:r>
      <w:r>
        <w:rPr>
          <w:i/>
          <w:iCs/>
        </w:rPr>
        <w:t xml:space="preserve">Callum Forster – </w:t>
      </w:r>
      <w:proofErr w:type="spellStart"/>
      <w:r>
        <w:rPr>
          <w:i/>
          <w:iCs/>
        </w:rPr>
        <w:t>OpenProcessing</w:t>
      </w:r>
      <w:proofErr w:type="spellEnd"/>
      <w:r>
        <w:rPr>
          <w:i/>
          <w:iCs/>
        </w:rPr>
        <w:t xml:space="preserve">. </w:t>
      </w:r>
      <w:r>
        <w:t xml:space="preserve">[online] Available at: </w:t>
      </w:r>
      <w:r w:rsidR="002474A5">
        <w:t>&lt;</w:t>
      </w:r>
      <w:hyperlink r:id="rId25" w:history="1">
        <w:r w:rsidR="002474A5" w:rsidRPr="006D5C2F">
          <w:rPr>
            <w:rStyle w:val="Hyperlink"/>
          </w:rPr>
          <w:t>https://www.openprocessing.org/user/210833/</w:t>
        </w:r>
      </w:hyperlink>
      <w:r w:rsidR="002474A5">
        <w:t>&gt;</w:t>
      </w:r>
      <w:r w:rsidR="00044486">
        <w:t xml:space="preserve"> [Accessed 12 April 2020].</w:t>
      </w:r>
    </w:p>
    <w:p w14:paraId="0092C08E" w14:textId="041EA671" w:rsidR="00AC5E96" w:rsidRDefault="00AC5E96" w:rsidP="007E4056">
      <w:pPr>
        <w:tabs>
          <w:tab w:val="left" w:pos="2100"/>
        </w:tabs>
      </w:pPr>
    </w:p>
    <w:p w14:paraId="26E3F2A0" w14:textId="6565394B" w:rsidR="00A0695F" w:rsidRDefault="00555C12" w:rsidP="00555C12">
      <w:pPr>
        <w:tabs>
          <w:tab w:val="left" w:pos="2100"/>
        </w:tabs>
        <w:jc w:val="center"/>
      </w:pPr>
      <w:r>
        <w:lastRenderedPageBreak/>
        <w:t xml:space="preserve">(12/04/20) </w:t>
      </w:r>
      <w:r w:rsidR="00A0695F">
        <w:t>As can be seen from the number</w:t>
      </w:r>
      <w:r>
        <w:t xml:space="preserve"> of</w:t>
      </w:r>
      <w:r w:rsidR="00A0695F">
        <w:t xml:space="preserve"> linked referenced for ‘Processing’, there was a lot of time dedicated to understanding and trying </w:t>
      </w:r>
      <w:r w:rsidR="0044100C">
        <w:t>to achieve</w:t>
      </w:r>
      <w:r w:rsidR="00A0695F">
        <w:t xml:space="preserve"> the ‘Music Visualization’ for the Bluetooth Speaker. At the time this was written I have yet to successfully create the visualization due to errors that I </w:t>
      </w:r>
      <w:r w:rsidR="0044100C">
        <w:t>can’t</w:t>
      </w:r>
      <w:r w:rsidR="00A0695F">
        <w:t xml:space="preserve"> solve due to lack of sources and their limited information on the complex coding required for the ‘Processing’ program. I emailed Emily Godden for help as a result of not finding </w:t>
      </w:r>
      <w:r w:rsidR="0044100C">
        <w:t>any source that rectifies the problem further explained in the blog this word document is linked to.</w:t>
      </w:r>
    </w:p>
    <w:p w14:paraId="0D2C2048" w14:textId="77777777" w:rsidR="00AC5E96" w:rsidRDefault="00AC5E96" w:rsidP="007E4056">
      <w:pPr>
        <w:tabs>
          <w:tab w:val="left" w:pos="2100"/>
        </w:tabs>
      </w:pPr>
    </w:p>
    <w:p w14:paraId="78DD3D65" w14:textId="5B308B08" w:rsidR="00A20B2D" w:rsidRDefault="00A20B2D" w:rsidP="00555C12">
      <w:pPr>
        <w:tabs>
          <w:tab w:val="left" w:pos="2100"/>
        </w:tabs>
        <w:jc w:val="center"/>
      </w:pPr>
      <w:r>
        <w:t>Tutorial Development (Final Tutorial pinpointing how Bluetooth Speaker can be constructed</w:t>
      </w:r>
      <w:r w:rsidR="00600014">
        <w:t>);</w:t>
      </w:r>
    </w:p>
    <w:p w14:paraId="4C332A8D" w14:textId="0807B7C9" w:rsidR="00044486" w:rsidRDefault="005921A8" w:rsidP="00044486">
      <w:pPr>
        <w:tabs>
          <w:tab w:val="left" w:pos="2100"/>
        </w:tabs>
      </w:pPr>
      <w:r>
        <w:t xml:space="preserve">Cheeseboi21, 2017. </w:t>
      </w:r>
      <w:r>
        <w:rPr>
          <w:i/>
          <w:iCs/>
        </w:rPr>
        <w:t xml:space="preserve">How to Make Your Voice-Over’s Sound Professional – Adobe Audition – YouTube. </w:t>
      </w:r>
      <w:r>
        <w:t xml:space="preserve">[online] Available at: </w:t>
      </w:r>
      <w:r w:rsidR="002474A5">
        <w:t>&lt;</w:t>
      </w:r>
      <w:hyperlink r:id="rId26" w:history="1">
        <w:r w:rsidR="002474A5" w:rsidRPr="006D5C2F">
          <w:rPr>
            <w:rStyle w:val="Hyperlink"/>
          </w:rPr>
          <w:t>https://www.youtube.com/watch?v=q2_G4yXkXlE</w:t>
        </w:r>
      </w:hyperlink>
      <w:r w:rsidR="002474A5">
        <w:rPr>
          <w:color w:val="0000FF"/>
          <w:u w:val="single"/>
        </w:rPr>
        <w:t>&gt;</w:t>
      </w:r>
      <w:r w:rsidR="00044486">
        <w:t xml:space="preserve"> [Accessed 12 April 2020].</w:t>
      </w:r>
    </w:p>
    <w:p w14:paraId="2B6E1DC4" w14:textId="77777777" w:rsidR="009F1CCD" w:rsidRDefault="009F1CCD" w:rsidP="007E4056">
      <w:pPr>
        <w:tabs>
          <w:tab w:val="left" w:pos="2100"/>
        </w:tabs>
      </w:pPr>
    </w:p>
    <w:p w14:paraId="3622806E" w14:textId="4DD9DE83" w:rsidR="000B39EB" w:rsidRDefault="000B39EB" w:rsidP="00D34D70">
      <w:pPr>
        <w:tabs>
          <w:tab w:val="left" w:pos="2100"/>
        </w:tabs>
        <w:jc w:val="center"/>
      </w:pPr>
      <w:r>
        <w:t>F</w:t>
      </w:r>
      <w:r w:rsidR="00D34D70">
        <w:t>urther</w:t>
      </w:r>
      <w:r>
        <w:t xml:space="preserve"> Links </w:t>
      </w:r>
      <w:r w:rsidR="00D34D70">
        <w:t>uncovered</w:t>
      </w:r>
      <w:r>
        <w:t xml:space="preserve"> for the development </w:t>
      </w:r>
      <w:r w:rsidR="00D06101">
        <w:t xml:space="preserve">in </w:t>
      </w:r>
      <w:bookmarkStart w:id="0" w:name="_GoBack"/>
      <w:bookmarkEnd w:id="0"/>
      <w:proofErr w:type="spellStart"/>
      <w:r>
        <w:t>TinderCAD</w:t>
      </w:r>
      <w:proofErr w:type="spellEnd"/>
      <w:r w:rsidR="00A538E8">
        <w:t xml:space="preserve"> on Monday 13</w:t>
      </w:r>
      <w:r w:rsidR="00A538E8" w:rsidRPr="00A538E8">
        <w:rPr>
          <w:vertAlign w:val="superscript"/>
        </w:rPr>
        <w:t>th</w:t>
      </w:r>
      <w:r w:rsidR="00A538E8">
        <w:t xml:space="preserve"> April 2020 (Rough </w:t>
      </w:r>
      <w:r w:rsidR="00DE6C00">
        <w:t>Mock-up</w:t>
      </w:r>
      <w:r w:rsidR="00A538E8">
        <w:t xml:space="preserve"> of Bluetooth Speaker casing)</w:t>
      </w:r>
      <w:r>
        <w:t>;</w:t>
      </w:r>
    </w:p>
    <w:p w14:paraId="38705B6A" w14:textId="77777777" w:rsidR="00DE6C00" w:rsidRDefault="00DE6C00" w:rsidP="00D34D70">
      <w:pPr>
        <w:tabs>
          <w:tab w:val="left" w:pos="2100"/>
        </w:tabs>
      </w:pPr>
    </w:p>
    <w:p w14:paraId="6DE5A1DB" w14:textId="566C0417" w:rsidR="00DE6C00" w:rsidRPr="007E4056" w:rsidRDefault="001E5BE3" w:rsidP="00DE6C00">
      <w:pPr>
        <w:tabs>
          <w:tab w:val="left" w:pos="2100"/>
        </w:tabs>
      </w:pPr>
      <w:r>
        <w:t xml:space="preserve">Chaos Core Tech, 2015. </w:t>
      </w:r>
      <w:r>
        <w:rPr>
          <w:i/>
          <w:iCs/>
        </w:rPr>
        <w:t xml:space="preserve">How to Turn 2D Images into 3D Objects – </w:t>
      </w:r>
      <w:proofErr w:type="spellStart"/>
      <w:r>
        <w:rPr>
          <w:i/>
          <w:iCs/>
        </w:rPr>
        <w:t>Tinkercad</w:t>
      </w:r>
      <w:proofErr w:type="spellEnd"/>
      <w:r>
        <w:rPr>
          <w:i/>
          <w:iCs/>
        </w:rPr>
        <w:t xml:space="preserve"> Tutorial – YouTube. </w:t>
      </w:r>
      <w:r>
        <w:t xml:space="preserve">[video online] Available at: </w:t>
      </w:r>
      <w:r w:rsidR="00A538E8">
        <w:t>&lt;</w:t>
      </w:r>
      <w:hyperlink r:id="rId27" w:history="1">
        <w:r w:rsidR="00A538E8" w:rsidRPr="00423F03">
          <w:rPr>
            <w:rStyle w:val="Hyperlink"/>
          </w:rPr>
          <w:t>https://www.youtube.com/watch?v=FkBjRDVel5E</w:t>
        </w:r>
      </w:hyperlink>
      <w:r w:rsidR="00A538E8">
        <w:t>&gt;</w:t>
      </w:r>
      <w:r w:rsidR="00DE6C00">
        <w:t xml:space="preserve"> [Accessed 14 April 2020]. </w:t>
      </w:r>
    </w:p>
    <w:p w14:paraId="50F1F8E1" w14:textId="3E645E2E" w:rsidR="00DE6C00" w:rsidRPr="007E4056" w:rsidRDefault="00111DAF" w:rsidP="00DE6C00">
      <w:pPr>
        <w:tabs>
          <w:tab w:val="left" w:pos="2100"/>
        </w:tabs>
      </w:pPr>
      <w:r>
        <w:t xml:space="preserve">Free Online converter tool, 2020. </w:t>
      </w:r>
      <w:r>
        <w:rPr>
          <w:i/>
          <w:iCs/>
        </w:rPr>
        <w:t xml:space="preserve">Converting your file. </w:t>
      </w:r>
      <w:r>
        <w:t xml:space="preserve">[online] Available at: </w:t>
      </w:r>
      <w:r w:rsidR="00A538E8">
        <w:t>&lt;</w:t>
      </w:r>
      <w:hyperlink r:id="rId28" w:history="1">
        <w:r w:rsidR="00A538E8" w:rsidRPr="00423F03">
          <w:rPr>
            <w:rStyle w:val="Hyperlink"/>
          </w:rPr>
          <w:t>https://www.online-convert.com/result/889080d2-684c-476e-84dc-206869c69f46</w:t>
        </w:r>
      </w:hyperlink>
      <w:r w:rsidR="00A538E8">
        <w:t>&gt;</w:t>
      </w:r>
      <w:r w:rsidR="00DE6C00">
        <w:t xml:space="preserve"> [Accessed 14 April 2020]. </w:t>
      </w:r>
    </w:p>
    <w:p w14:paraId="538DD907" w14:textId="6D3D7766" w:rsidR="00DE6C00" w:rsidRPr="007E4056" w:rsidRDefault="00B963F0" w:rsidP="00DE6C00">
      <w:pPr>
        <w:tabs>
          <w:tab w:val="left" w:pos="2100"/>
        </w:tabs>
      </w:pPr>
      <w:r>
        <w:t xml:space="preserve">instructables.com, 2020. </w:t>
      </w:r>
      <w:r>
        <w:rPr>
          <w:i/>
          <w:iCs/>
        </w:rPr>
        <w:t xml:space="preserve">DIY Bluetooth Speaker : 9 Steps (with Pictures) – </w:t>
      </w:r>
      <w:proofErr w:type="spellStart"/>
      <w:r>
        <w:rPr>
          <w:i/>
          <w:iCs/>
        </w:rPr>
        <w:t>Instructables</w:t>
      </w:r>
      <w:proofErr w:type="spellEnd"/>
      <w:r>
        <w:rPr>
          <w:i/>
          <w:iCs/>
        </w:rPr>
        <w:t xml:space="preserve">. </w:t>
      </w:r>
      <w:r>
        <w:t xml:space="preserve">[online] Available at: </w:t>
      </w:r>
      <w:r w:rsidR="00A538E8">
        <w:t>&lt;</w:t>
      </w:r>
      <w:hyperlink r:id="rId29" w:history="1">
        <w:r w:rsidR="00A538E8" w:rsidRPr="00423F03">
          <w:rPr>
            <w:rStyle w:val="Hyperlink"/>
          </w:rPr>
          <w:t>https://www.instructables.com/id/DIY-Bluetooth-Speaker-PartyBar/</w:t>
        </w:r>
      </w:hyperlink>
      <w:r w:rsidR="00A538E8">
        <w:t>&gt;</w:t>
      </w:r>
      <w:r w:rsidR="00DE6C00">
        <w:t xml:space="preserve"> [Accessed 14 April 2020]. </w:t>
      </w:r>
    </w:p>
    <w:p w14:paraId="3CDED92F" w14:textId="58179393" w:rsidR="00DE6C00" w:rsidRPr="007E4056" w:rsidRDefault="006A07F5" w:rsidP="00DE6C00">
      <w:pPr>
        <w:tabs>
          <w:tab w:val="left" w:pos="2100"/>
        </w:tabs>
      </w:pPr>
      <w:r>
        <w:t xml:space="preserve">irockdecals.com, 2020. </w:t>
      </w:r>
      <w:r>
        <w:rPr>
          <w:i/>
          <w:iCs/>
        </w:rPr>
        <w:t xml:space="preserve">Batman Emblem 9 Decal Sticker. </w:t>
      </w:r>
      <w:r>
        <w:t xml:space="preserve">[image online] Available at: </w:t>
      </w:r>
      <w:r w:rsidR="00A538E8">
        <w:t>&lt;</w:t>
      </w:r>
      <w:hyperlink r:id="rId30" w:history="1">
        <w:r w:rsidR="00A538E8" w:rsidRPr="00423F03">
          <w:rPr>
            <w:rStyle w:val="Hyperlink"/>
          </w:rPr>
          <w:t>https://irockdecals.com/batman-emblem-9-decal-sticker/</w:t>
        </w:r>
      </w:hyperlink>
      <w:r w:rsidR="00A538E8">
        <w:t>&gt;</w:t>
      </w:r>
      <w:r w:rsidR="00DE6C00">
        <w:t xml:space="preserve"> [Accessed 14 April 2020]. </w:t>
      </w:r>
    </w:p>
    <w:p w14:paraId="548F3048" w14:textId="69B90C46" w:rsidR="00DE6C00" w:rsidRPr="007E4056" w:rsidRDefault="006A07F5" w:rsidP="00DE6C00">
      <w:pPr>
        <w:tabs>
          <w:tab w:val="left" w:pos="2100"/>
        </w:tabs>
      </w:pPr>
      <w:r>
        <w:t xml:space="preserve">LinkedIn Learning, 2017. </w:t>
      </w:r>
      <w:r>
        <w:rPr>
          <w:i/>
          <w:iCs/>
        </w:rPr>
        <w:t xml:space="preserve">Splitting an object | Learning </w:t>
      </w:r>
      <w:proofErr w:type="spellStart"/>
      <w:r>
        <w:rPr>
          <w:i/>
          <w:iCs/>
        </w:rPr>
        <w:t>Tinkercad</w:t>
      </w:r>
      <w:proofErr w:type="spellEnd"/>
      <w:r>
        <w:rPr>
          <w:i/>
          <w:iCs/>
        </w:rPr>
        <w:t xml:space="preserve"> from LinkedIn Learning – YouTube. </w:t>
      </w:r>
      <w:r>
        <w:t xml:space="preserve">[video online] Available at: </w:t>
      </w:r>
      <w:r w:rsidR="00A538E8">
        <w:t>&lt;</w:t>
      </w:r>
      <w:hyperlink r:id="rId31" w:history="1">
        <w:r w:rsidR="00A538E8" w:rsidRPr="00423F03">
          <w:rPr>
            <w:rStyle w:val="Hyperlink"/>
          </w:rPr>
          <w:t>https://www.youtube.com/watch?v=s-4TepEnkq8</w:t>
        </w:r>
      </w:hyperlink>
      <w:r w:rsidR="00A538E8">
        <w:t>&gt;</w:t>
      </w:r>
      <w:r w:rsidR="00DE6C00">
        <w:t xml:space="preserve"> [Accessed 14 April 2020]. </w:t>
      </w:r>
    </w:p>
    <w:p w14:paraId="670F3D5A" w14:textId="0CF008B2" w:rsidR="00DE6C00" w:rsidRPr="007E4056" w:rsidRDefault="001D7DAD" w:rsidP="00DE6C00">
      <w:pPr>
        <w:tabs>
          <w:tab w:val="left" w:pos="2100"/>
        </w:tabs>
      </w:pPr>
      <w:r>
        <w:t>j</w:t>
      </w:r>
      <w:r w:rsidR="007B422A">
        <w:t xml:space="preserve">umekubo4edu, 2015. </w:t>
      </w:r>
      <w:proofErr w:type="spellStart"/>
      <w:r w:rsidR="007B422A">
        <w:rPr>
          <w:i/>
          <w:iCs/>
        </w:rPr>
        <w:t>TinkerCAD</w:t>
      </w:r>
      <w:proofErr w:type="spellEnd"/>
      <w:r w:rsidR="007B422A">
        <w:rPr>
          <w:i/>
          <w:iCs/>
        </w:rPr>
        <w:t xml:space="preserve"> – Creating Holes – YouTube. </w:t>
      </w:r>
      <w:r w:rsidR="007B422A">
        <w:t>[video online] Available at:</w:t>
      </w:r>
      <w:r>
        <w:t xml:space="preserve"> </w:t>
      </w:r>
      <w:r w:rsidR="00A538E8">
        <w:t>&lt;</w:t>
      </w:r>
      <w:hyperlink r:id="rId32" w:history="1">
        <w:r w:rsidR="00A538E8" w:rsidRPr="00423F03">
          <w:rPr>
            <w:rStyle w:val="Hyperlink"/>
          </w:rPr>
          <w:t>https://www.youtube.com/watch?v=IxrsHSELHsw</w:t>
        </w:r>
      </w:hyperlink>
      <w:r w:rsidR="00A538E8">
        <w:t>&gt;</w:t>
      </w:r>
      <w:r w:rsidR="00DE6C00">
        <w:t xml:space="preserve"> [Accessed 14 April 2020]. </w:t>
      </w:r>
    </w:p>
    <w:p w14:paraId="289561A9" w14:textId="23A595DB" w:rsidR="00DE6C00" w:rsidRPr="007E4056" w:rsidRDefault="001D7DAD" w:rsidP="00DE6C00">
      <w:pPr>
        <w:tabs>
          <w:tab w:val="left" w:pos="2100"/>
        </w:tabs>
      </w:pPr>
      <w:r>
        <w:t xml:space="preserve">mathgrrl.com, 2018. </w:t>
      </w:r>
      <w:proofErr w:type="spellStart"/>
      <w:r w:rsidRPr="0067013D">
        <w:rPr>
          <w:i/>
          <w:iCs/>
        </w:rPr>
        <w:t>Multicolor</w:t>
      </w:r>
      <w:proofErr w:type="spellEnd"/>
      <w:r w:rsidRPr="0067013D">
        <w:rPr>
          <w:i/>
          <w:iCs/>
        </w:rPr>
        <w:t xml:space="preserve"> 3D Printing, from </w:t>
      </w:r>
      <w:proofErr w:type="spellStart"/>
      <w:r w:rsidRPr="0067013D">
        <w:rPr>
          <w:i/>
          <w:iCs/>
        </w:rPr>
        <w:t>Tinkercad</w:t>
      </w:r>
      <w:proofErr w:type="spellEnd"/>
      <w:r w:rsidRPr="0067013D">
        <w:rPr>
          <w:i/>
          <w:iCs/>
        </w:rPr>
        <w:t xml:space="preserve"> to XYZ – </w:t>
      </w:r>
      <w:proofErr w:type="spellStart"/>
      <w:r w:rsidRPr="0067013D">
        <w:rPr>
          <w:i/>
          <w:iCs/>
        </w:rPr>
        <w:t>mathgrrl</w:t>
      </w:r>
      <w:proofErr w:type="spellEnd"/>
      <w:r w:rsidRPr="0067013D">
        <w:rPr>
          <w:i/>
          <w:iCs/>
        </w:rPr>
        <w:t>.</w:t>
      </w:r>
      <w:r>
        <w:t xml:space="preserve"> [video online] Available at:</w:t>
      </w:r>
      <w:r w:rsidR="0067013D">
        <w:t xml:space="preserve"> </w:t>
      </w:r>
      <w:r w:rsidR="00A538E8">
        <w:t>&lt;</w:t>
      </w:r>
      <w:hyperlink r:id="rId33" w:history="1">
        <w:r w:rsidR="00A538E8" w:rsidRPr="00423F03">
          <w:rPr>
            <w:rStyle w:val="Hyperlink"/>
          </w:rPr>
          <w:t>https://mathgrrl.com/hacktastic/2018/01/multicolor-3d-printing-from-tinkercad-to-xyz/</w:t>
        </w:r>
      </w:hyperlink>
      <w:r w:rsidR="00A538E8">
        <w:t>&gt;</w:t>
      </w:r>
      <w:r w:rsidR="00DE6C00">
        <w:t xml:space="preserve"> [Accessed 14 April 2020]. </w:t>
      </w:r>
    </w:p>
    <w:p w14:paraId="7751CF5D" w14:textId="2C063487" w:rsidR="00DE6C00" w:rsidRPr="007E4056" w:rsidRDefault="0067013D" w:rsidP="00DE6C00">
      <w:pPr>
        <w:tabs>
          <w:tab w:val="left" w:pos="2100"/>
        </w:tabs>
      </w:pPr>
      <w:r>
        <w:t xml:space="preserve">clipart-library.com, 2019. </w:t>
      </w:r>
      <w:proofErr w:type="spellStart"/>
      <w:r>
        <w:rPr>
          <w:i/>
          <w:iCs/>
        </w:rPr>
        <w:t>Tatoo</w:t>
      </w:r>
      <w:proofErr w:type="spellEnd"/>
      <w:r>
        <w:rPr>
          <w:i/>
          <w:iCs/>
        </w:rPr>
        <w:t xml:space="preserve"> Clip art- cool designs </w:t>
      </w:r>
      <w:proofErr w:type="spellStart"/>
      <w:r>
        <w:rPr>
          <w:i/>
          <w:iCs/>
        </w:rPr>
        <w:t>png</w:t>
      </w:r>
      <w:proofErr w:type="spellEnd"/>
      <w:r>
        <w:rPr>
          <w:i/>
          <w:iCs/>
        </w:rPr>
        <w:t xml:space="preserve"> download – 800*800 – Free Transparent Tattoo </w:t>
      </w:r>
      <w:proofErr w:type="spellStart"/>
      <w:r>
        <w:rPr>
          <w:i/>
          <w:iCs/>
        </w:rPr>
        <w:t>png</w:t>
      </w:r>
      <w:proofErr w:type="spellEnd"/>
      <w:r>
        <w:rPr>
          <w:i/>
          <w:iCs/>
        </w:rPr>
        <w:t xml:space="preserve"> Download. – Clip Art Library. </w:t>
      </w:r>
      <w:r>
        <w:t xml:space="preserve">[image online] Available at: </w:t>
      </w:r>
      <w:r w:rsidR="00A538E8">
        <w:t>&lt;</w:t>
      </w:r>
      <w:r w:rsidR="00D34D70" w:rsidRPr="00D34D70">
        <w:t>clipart-library.com/clip-art/cool-silhouette-art-12.htm</w:t>
      </w:r>
      <w:r w:rsidR="00A538E8">
        <w:t>&gt;</w:t>
      </w:r>
      <w:r w:rsidR="00DE6C00">
        <w:t xml:space="preserve"> [Accessed 14 April 2020]. </w:t>
      </w:r>
    </w:p>
    <w:p w14:paraId="169BEFF9" w14:textId="5C002749" w:rsidR="00DE6C00" w:rsidRPr="007E4056" w:rsidRDefault="00446B6D" w:rsidP="00DE6C00">
      <w:pPr>
        <w:tabs>
          <w:tab w:val="left" w:pos="2100"/>
        </w:tabs>
      </w:pPr>
      <w:r>
        <w:t xml:space="preserve">tattootribes.com, 2020. </w:t>
      </w:r>
      <w:r>
        <w:rPr>
          <w:i/>
          <w:iCs/>
        </w:rPr>
        <w:t xml:space="preserve">Tattoo of Tribal rose, Perfection, love tattoo – custom tattoo designs on TattooTribes.com. </w:t>
      </w:r>
      <w:r>
        <w:t xml:space="preserve">[image online] Available at: </w:t>
      </w:r>
      <w:r w:rsidR="00A538E8">
        <w:t>&lt;</w:t>
      </w:r>
      <w:r w:rsidR="00A538E8" w:rsidRPr="00A538E8">
        <w:t>https://www.tattootribes.com/tattoo.php?idinfo=198</w:t>
      </w:r>
      <w:r w:rsidR="00A538E8">
        <w:t>&gt;</w:t>
      </w:r>
      <w:r w:rsidR="00DE6C00">
        <w:t xml:space="preserve"> [Accessed 14 April 2020]. </w:t>
      </w:r>
    </w:p>
    <w:p w14:paraId="098551E1" w14:textId="77777777" w:rsidR="00D54179" w:rsidRDefault="00D54179" w:rsidP="00D34D70">
      <w:pPr>
        <w:tabs>
          <w:tab w:val="left" w:pos="2100"/>
        </w:tabs>
      </w:pPr>
    </w:p>
    <w:p w14:paraId="47F0EA6A" w14:textId="18289ED9" w:rsidR="00DE6C00" w:rsidRPr="007E4056" w:rsidRDefault="00446B6D" w:rsidP="00DE6C00">
      <w:pPr>
        <w:tabs>
          <w:tab w:val="left" w:pos="2100"/>
        </w:tabs>
      </w:pPr>
      <w:r>
        <w:lastRenderedPageBreak/>
        <w:t xml:space="preserve">download.slicer.org, 2020. </w:t>
      </w:r>
      <w:r w:rsidRPr="00446B6D">
        <w:rPr>
          <w:i/>
          <w:iCs/>
        </w:rPr>
        <w:t>3D Slicer Download</w:t>
      </w:r>
      <w:r>
        <w:t xml:space="preserve">. [online] Available at: </w:t>
      </w:r>
      <w:r w:rsidR="00A538E8">
        <w:t>&lt;</w:t>
      </w:r>
      <w:bookmarkStart w:id="1" w:name="_Hlk37729668"/>
      <w:r w:rsidR="00D34D54">
        <w:fldChar w:fldCharType="begin"/>
      </w:r>
      <w:r w:rsidR="00D34D54">
        <w:instrText xml:space="preserve"> HYPERLINK "https://download.slicer.org/" </w:instrText>
      </w:r>
      <w:r w:rsidR="00D34D54">
        <w:fldChar w:fldCharType="separate"/>
      </w:r>
      <w:r w:rsidR="00A538E8" w:rsidRPr="00423F03">
        <w:rPr>
          <w:rStyle w:val="Hyperlink"/>
        </w:rPr>
        <w:t>https://download.slicer.org/</w:t>
      </w:r>
      <w:r w:rsidR="00D34D54">
        <w:rPr>
          <w:rStyle w:val="Hyperlink"/>
        </w:rPr>
        <w:fldChar w:fldCharType="end"/>
      </w:r>
      <w:bookmarkEnd w:id="1"/>
      <w:r w:rsidR="00A538E8">
        <w:t>&gt;</w:t>
      </w:r>
      <w:r w:rsidR="00DE6C00">
        <w:t xml:space="preserve"> [Accessed 14 April 2020]. </w:t>
      </w:r>
    </w:p>
    <w:p w14:paraId="30550015" w14:textId="074FA1E9" w:rsidR="00DE6C00" w:rsidRPr="007E4056" w:rsidRDefault="00E56F75" w:rsidP="00DE6C00">
      <w:pPr>
        <w:tabs>
          <w:tab w:val="left" w:pos="2100"/>
        </w:tabs>
      </w:pPr>
      <w:r>
        <w:t xml:space="preserve">raspberrypi.org, 2020. </w:t>
      </w:r>
      <w:r>
        <w:rPr>
          <w:i/>
          <w:iCs/>
        </w:rPr>
        <w:t xml:space="preserve">7InchDisplayDrawing. </w:t>
      </w:r>
      <w:r>
        <w:t xml:space="preserve">[pdf] raspberrypi.org. Available at: </w:t>
      </w:r>
      <w:r w:rsidR="00A538E8">
        <w:t>&lt;</w:t>
      </w:r>
      <w:hyperlink r:id="rId34" w:history="1">
        <w:r w:rsidR="00A538E8" w:rsidRPr="00423F03">
          <w:rPr>
            <w:rStyle w:val="Hyperlink"/>
          </w:rPr>
          <w:t>https://www.raspberrypi.org/documentation/hardware/display/7InchDisplayDrawing-14092015.pdf</w:t>
        </w:r>
      </w:hyperlink>
      <w:r w:rsidR="00A538E8">
        <w:t>&gt;</w:t>
      </w:r>
      <w:r w:rsidR="00DE6C00">
        <w:t xml:space="preserve"> [Accessed 14 April 2020]. </w:t>
      </w:r>
    </w:p>
    <w:p w14:paraId="3D603EC6" w14:textId="62A6FEF0" w:rsidR="00DE6C00" w:rsidRPr="007E4056" w:rsidRDefault="00446B6D" w:rsidP="00DE6C00">
      <w:pPr>
        <w:tabs>
          <w:tab w:val="left" w:pos="2100"/>
        </w:tabs>
      </w:pPr>
      <w:r>
        <w:t xml:space="preserve">raspberrypi.org, 2016. </w:t>
      </w:r>
      <w:r>
        <w:rPr>
          <w:i/>
          <w:iCs/>
        </w:rPr>
        <w:t xml:space="preserve">Official drawing dimensions for the 7” touch screen display? – Raspberry Pi Forums. </w:t>
      </w:r>
      <w:r>
        <w:t xml:space="preserve">[online] Available at: </w:t>
      </w:r>
      <w:r w:rsidR="00A538E8">
        <w:t>&lt;</w:t>
      </w:r>
      <w:hyperlink r:id="rId35" w:history="1">
        <w:r w:rsidR="00A538E8" w:rsidRPr="00423F03">
          <w:rPr>
            <w:rStyle w:val="Hyperlink"/>
          </w:rPr>
          <w:t>https://www.raspberrypi.org/forums/viewtopic.php?t=134853</w:t>
        </w:r>
      </w:hyperlink>
      <w:r w:rsidR="00A538E8">
        <w:t>&gt;</w:t>
      </w:r>
      <w:r w:rsidR="00DE6C00">
        <w:t xml:space="preserve"> [Accessed 14 April 2020]. </w:t>
      </w:r>
    </w:p>
    <w:p w14:paraId="7323BEEB" w14:textId="6A045924" w:rsidR="00DE6C00" w:rsidRPr="007E4056" w:rsidRDefault="009608D0" w:rsidP="00DE6C00">
      <w:pPr>
        <w:tabs>
          <w:tab w:val="left" w:pos="2100"/>
        </w:tabs>
      </w:pPr>
      <w:r>
        <w:t xml:space="preserve">nchsoftware.com, 2020. </w:t>
      </w:r>
      <w:r>
        <w:rPr>
          <w:i/>
          <w:iCs/>
        </w:rPr>
        <w:t xml:space="preserve">Video Capture Software. Video, Webcam or Screen Recorder. </w:t>
      </w:r>
      <w:r>
        <w:t xml:space="preserve">[online] Available at: </w:t>
      </w:r>
      <w:r w:rsidR="000D716D">
        <w:t>&lt;</w:t>
      </w:r>
      <w:hyperlink r:id="rId36" w:history="1">
        <w:r w:rsidR="000D716D" w:rsidRPr="0022333D">
          <w:rPr>
            <w:rStyle w:val="Hyperlink"/>
          </w:rPr>
          <w:t>https://www.nchsoftware.com/capture/index.html</w:t>
        </w:r>
      </w:hyperlink>
      <w:r w:rsidR="000D716D">
        <w:t>&gt;</w:t>
      </w:r>
      <w:r w:rsidR="00DE6C00">
        <w:t xml:space="preserve"> [Accessed 14 April 2020]. </w:t>
      </w:r>
    </w:p>
    <w:p w14:paraId="639C02C9" w14:textId="5E2D2D84" w:rsidR="00DE6C00" w:rsidRPr="007E4056" w:rsidRDefault="00C73EF5" w:rsidP="00DE6C00">
      <w:pPr>
        <w:tabs>
          <w:tab w:val="left" w:pos="2100"/>
        </w:tabs>
      </w:pPr>
      <w:r>
        <w:t xml:space="preserve">matterhackers.com, 2020. </w:t>
      </w:r>
      <w:proofErr w:type="spellStart"/>
      <w:r>
        <w:rPr>
          <w:i/>
          <w:iCs/>
        </w:rPr>
        <w:t>MatterControl</w:t>
      </w:r>
      <w:proofErr w:type="spellEnd"/>
      <w:r>
        <w:rPr>
          <w:i/>
          <w:iCs/>
        </w:rPr>
        <w:t xml:space="preserve"> – 3D Printing Software | </w:t>
      </w:r>
      <w:proofErr w:type="spellStart"/>
      <w:r>
        <w:rPr>
          <w:i/>
          <w:iCs/>
        </w:rPr>
        <w:t>MatterHackers</w:t>
      </w:r>
      <w:proofErr w:type="spellEnd"/>
      <w:r>
        <w:rPr>
          <w:i/>
          <w:iCs/>
        </w:rPr>
        <w:t xml:space="preserve">. </w:t>
      </w:r>
      <w:r>
        <w:t xml:space="preserve">[online] Available at: </w:t>
      </w:r>
      <w:r w:rsidR="000D716D">
        <w:t>&lt;</w:t>
      </w:r>
      <w:hyperlink r:id="rId37" w:history="1">
        <w:r w:rsidR="000D716D" w:rsidRPr="0022333D">
          <w:rPr>
            <w:rStyle w:val="Hyperlink"/>
          </w:rPr>
          <w:t>https://www.matterhackers.com/store/l/mattercontrol/sk/MKZGTDW6</w:t>
        </w:r>
      </w:hyperlink>
      <w:r w:rsidR="000D716D">
        <w:t>&gt;</w:t>
      </w:r>
      <w:r w:rsidR="00DE6C00">
        <w:t xml:space="preserve"> [Accessed 14 April 2020]. </w:t>
      </w:r>
    </w:p>
    <w:p w14:paraId="1E63C3D3" w14:textId="52E8B7B1" w:rsidR="00DE6C00" w:rsidRPr="007E4056" w:rsidRDefault="001B2251" w:rsidP="00DE6C00">
      <w:pPr>
        <w:tabs>
          <w:tab w:val="left" w:pos="2100"/>
        </w:tabs>
      </w:pPr>
      <w:r w:rsidRPr="001B2251">
        <w:t>robo3d</w:t>
      </w:r>
      <w:r>
        <w:t xml:space="preserve">.com, 2020. </w:t>
      </w:r>
      <w:r>
        <w:rPr>
          <w:i/>
          <w:iCs/>
        </w:rPr>
        <w:t xml:space="preserve">Desktop Software | ROBO 3D. </w:t>
      </w:r>
      <w:r>
        <w:t xml:space="preserve">[online] Available at: </w:t>
      </w:r>
      <w:r w:rsidR="000D716D">
        <w:t>&lt;</w:t>
      </w:r>
      <w:hyperlink r:id="rId38" w:history="1">
        <w:r w:rsidR="000D716D" w:rsidRPr="0022333D">
          <w:rPr>
            <w:rStyle w:val="Hyperlink"/>
          </w:rPr>
          <w:t>https://robo3d.com/pages/desktop-software</w:t>
        </w:r>
      </w:hyperlink>
      <w:r w:rsidR="000D716D">
        <w:t>&gt;</w:t>
      </w:r>
      <w:r w:rsidR="00E72367">
        <w:t xml:space="preserve"> </w:t>
      </w:r>
      <w:r w:rsidR="00DE6C00">
        <w:t xml:space="preserve">[Accessed 14 April 2020]. </w:t>
      </w:r>
    </w:p>
    <w:p w14:paraId="6AB78B31" w14:textId="3D054756" w:rsidR="00DE6C00" w:rsidRPr="007E4056" w:rsidRDefault="001B2251" w:rsidP="00DE6C00">
      <w:pPr>
        <w:tabs>
          <w:tab w:val="left" w:pos="2100"/>
        </w:tabs>
      </w:pPr>
      <w:proofErr w:type="spellStart"/>
      <w:r>
        <w:t>MatterHackers</w:t>
      </w:r>
      <w:proofErr w:type="spellEnd"/>
      <w:r>
        <w:t xml:space="preserve">, 2014. </w:t>
      </w:r>
      <w:r>
        <w:rPr>
          <w:i/>
          <w:iCs/>
        </w:rPr>
        <w:t xml:space="preserve">How to Connect To Your Printer Through </w:t>
      </w:r>
      <w:proofErr w:type="spellStart"/>
      <w:r>
        <w:rPr>
          <w:i/>
          <w:iCs/>
        </w:rPr>
        <w:t>MatterControl</w:t>
      </w:r>
      <w:proofErr w:type="spellEnd"/>
      <w:r>
        <w:rPr>
          <w:i/>
          <w:iCs/>
        </w:rPr>
        <w:t xml:space="preserve"> – YouTube. </w:t>
      </w:r>
      <w:r>
        <w:t xml:space="preserve">[online] Available at: </w:t>
      </w:r>
      <w:r w:rsidR="000D716D">
        <w:t>&lt;</w:t>
      </w:r>
      <w:hyperlink r:id="rId39" w:history="1">
        <w:r w:rsidR="000D716D" w:rsidRPr="0022333D">
          <w:rPr>
            <w:rStyle w:val="Hyperlink"/>
          </w:rPr>
          <w:t>https://www.youtube.com/watch?v=XGKFAD69jaI</w:t>
        </w:r>
      </w:hyperlink>
      <w:r w:rsidR="000D716D">
        <w:t>&gt;</w:t>
      </w:r>
      <w:r w:rsidR="00DE6C00">
        <w:t xml:space="preserve"> [Accessed 14 April 2020]. </w:t>
      </w:r>
    </w:p>
    <w:p w14:paraId="58F320B3" w14:textId="6FF87C7C" w:rsidR="00DE6C00" w:rsidRPr="007E4056" w:rsidRDefault="001B2251" w:rsidP="007E4056">
      <w:pPr>
        <w:tabs>
          <w:tab w:val="left" w:pos="2100"/>
        </w:tabs>
      </w:pPr>
      <w:r>
        <w:t xml:space="preserve">instructables.com, 2020. </w:t>
      </w:r>
      <w:r>
        <w:rPr>
          <w:i/>
          <w:iCs/>
        </w:rPr>
        <w:t xml:space="preserve">Easy 3D Printing Class – Using a Slicer – </w:t>
      </w:r>
      <w:proofErr w:type="spellStart"/>
      <w:r>
        <w:rPr>
          <w:i/>
          <w:iCs/>
        </w:rPr>
        <w:t>Instructables</w:t>
      </w:r>
      <w:proofErr w:type="spellEnd"/>
      <w:r>
        <w:rPr>
          <w:i/>
          <w:iCs/>
        </w:rPr>
        <w:t xml:space="preserve">. </w:t>
      </w:r>
      <w:r>
        <w:t xml:space="preserve">[online] Available at: </w:t>
      </w:r>
      <w:r w:rsidR="000D716D">
        <w:t>&lt;</w:t>
      </w:r>
      <w:hyperlink r:id="rId40" w:history="1">
        <w:r w:rsidR="00D34D54" w:rsidRPr="0022333D">
          <w:rPr>
            <w:rStyle w:val="Hyperlink"/>
          </w:rPr>
          <w:t>https://www.instructables.com/lesson/Using-a-Slicer/</w:t>
        </w:r>
      </w:hyperlink>
      <w:r w:rsidR="000D716D">
        <w:t>&gt;</w:t>
      </w:r>
      <w:bookmarkStart w:id="2" w:name="_Hlk37725149"/>
      <w:r w:rsidR="00DE6C00">
        <w:t xml:space="preserve"> [Accessed 14 April 2020]. </w:t>
      </w:r>
      <w:bookmarkEnd w:id="2"/>
    </w:p>
    <w:sectPr w:rsidR="00DE6C00" w:rsidRPr="007E4056">
      <w:headerReference w:type="default" r:id="rId41"/>
      <w:footerReference w:type="default" r:id="rId4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72864" w14:textId="77777777" w:rsidR="00E004DB" w:rsidRDefault="00E004DB" w:rsidP="006C4E98">
      <w:pPr>
        <w:spacing w:after="0" w:line="240" w:lineRule="auto"/>
      </w:pPr>
      <w:r>
        <w:separator/>
      </w:r>
    </w:p>
  </w:endnote>
  <w:endnote w:type="continuationSeparator" w:id="0">
    <w:p w14:paraId="3819873E" w14:textId="77777777" w:rsidR="00E004DB" w:rsidRDefault="00E004DB" w:rsidP="006C4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DF15C" w14:textId="3ABD9B46" w:rsidR="00D34D54" w:rsidRDefault="00D34D54" w:rsidP="006D2FB3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A6E263" w14:textId="77777777" w:rsidR="00E004DB" w:rsidRDefault="00E004DB" w:rsidP="006C4E98">
      <w:pPr>
        <w:spacing w:after="0" w:line="240" w:lineRule="auto"/>
      </w:pPr>
      <w:r>
        <w:separator/>
      </w:r>
    </w:p>
  </w:footnote>
  <w:footnote w:type="continuationSeparator" w:id="0">
    <w:p w14:paraId="461227BF" w14:textId="77777777" w:rsidR="00E004DB" w:rsidRDefault="00E004DB" w:rsidP="006C4E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A77BB" w14:textId="4340FE2D" w:rsidR="00D34D54" w:rsidRDefault="00D34D54" w:rsidP="006C4E98">
    <w:pPr>
      <w:pStyle w:val="Header"/>
      <w:jc w:val="center"/>
    </w:pPr>
    <w:r>
      <w:t xml:space="preserve">Research performed for </w:t>
    </w:r>
    <w:proofErr w:type="spellStart"/>
    <w:r>
      <w:t>TinkerCAD</w:t>
    </w:r>
    <w:proofErr w:type="spellEnd"/>
    <w:r>
      <w:t xml:space="preserve"> and Processing.</w:t>
    </w:r>
  </w:p>
  <w:p w14:paraId="2F63D5B9" w14:textId="4B86635F" w:rsidR="00D34D54" w:rsidRDefault="00D34D54" w:rsidP="006C4E98">
    <w:pPr>
      <w:pStyle w:val="Header"/>
      <w:jc w:val="center"/>
    </w:pPr>
    <w:r>
      <w:t>Interactive Environments. Week 11/12.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CD8"/>
    <w:rsid w:val="00044486"/>
    <w:rsid w:val="000843EA"/>
    <w:rsid w:val="000B39EB"/>
    <w:rsid w:val="000D716D"/>
    <w:rsid w:val="000F0710"/>
    <w:rsid w:val="00111DAF"/>
    <w:rsid w:val="00181732"/>
    <w:rsid w:val="001A63E0"/>
    <w:rsid w:val="001B2251"/>
    <w:rsid w:val="001C7F43"/>
    <w:rsid w:val="001D2F33"/>
    <w:rsid w:val="001D7DAD"/>
    <w:rsid w:val="001E5BE3"/>
    <w:rsid w:val="002474A5"/>
    <w:rsid w:val="00254D01"/>
    <w:rsid w:val="00286AAE"/>
    <w:rsid w:val="002E0DD7"/>
    <w:rsid w:val="003163C0"/>
    <w:rsid w:val="003849A9"/>
    <w:rsid w:val="003A60FF"/>
    <w:rsid w:val="0044100C"/>
    <w:rsid w:val="00446B6D"/>
    <w:rsid w:val="00555C12"/>
    <w:rsid w:val="00560483"/>
    <w:rsid w:val="005921A8"/>
    <w:rsid w:val="005A6DA7"/>
    <w:rsid w:val="00600014"/>
    <w:rsid w:val="00640A85"/>
    <w:rsid w:val="0067013D"/>
    <w:rsid w:val="00694014"/>
    <w:rsid w:val="006A07F5"/>
    <w:rsid w:val="006A6556"/>
    <w:rsid w:val="006C4E98"/>
    <w:rsid w:val="006D2FB3"/>
    <w:rsid w:val="006E36ED"/>
    <w:rsid w:val="007B422A"/>
    <w:rsid w:val="007D4A9F"/>
    <w:rsid w:val="007E4056"/>
    <w:rsid w:val="008058CA"/>
    <w:rsid w:val="009608D0"/>
    <w:rsid w:val="00972577"/>
    <w:rsid w:val="009F1CCD"/>
    <w:rsid w:val="00A0017A"/>
    <w:rsid w:val="00A0695F"/>
    <w:rsid w:val="00A113C6"/>
    <w:rsid w:val="00A20B2D"/>
    <w:rsid w:val="00A538E8"/>
    <w:rsid w:val="00AC5E96"/>
    <w:rsid w:val="00B03475"/>
    <w:rsid w:val="00B91EE9"/>
    <w:rsid w:val="00B9267A"/>
    <w:rsid w:val="00B963F0"/>
    <w:rsid w:val="00BA0CD8"/>
    <w:rsid w:val="00BE340C"/>
    <w:rsid w:val="00C73EF5"/>
    <w:rsid w:val="00D06101"/>
    <w:rsid w:val="00D34D54"/>
    <w:rsid w:val="00D34D70"/>
    <w:rsid w:val="00D51A42"/>
    <w:rsid w:val="00D54179"/>
    <w:rsid w:val="00DE38B0"/>
    <w:rsid w:val="00DE6C00"/>
    <w:rsid w:val="00E004DB"/>
    <w:rsid w:val="00E56F75"/>
    <w:rsid w:val="00E72367"/>
    <w:rsid w:val="00E763B0"/>
    <w:rsid w:val="00EA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EED5A"/>
  <w15:chartTrackingRefBased/>
  <w15:docId w15:val="{9B6E6B9F-B61B-491C-8948-F10E97E55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0CD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F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C4E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E98"/>
  </w:style>
  <w:style w:type="paragraph" w:styleId="Footer">
    <w:name w:val="footer"/>
    <w:basedOn w:val="Normal"/>
    <w:link w:val="FooterChar"/>
    <w:uiPriority w:val="99"/>
    <w:unhideWhenUsed/>
    <w:rsid w:val="006C4E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E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ademy.autodesk.com/curriculum/fusion-360-90-minutes" TargetMode="External"/><Relationship Id="rId13" Type="http://schemas.openxmlformats.org/officeDocument/2006/relationships/hyperlink" Target="https://www.tinkercad.com/dashboard" TargetMode="External"/><Relationship Id="rId18" Type="http://schemas.openxmlformats.org/officeDocument/2006/relationships/hyperlink" Target="http://code.compartmental.net/tools/minim/" TargetMode="External"/><Relationship Id="rId26" Type="http://schemas.openxmlformats.org/officeDocument/2006/relationships/hyperlink" Target="https://www.youtube.com/watch?v=q2_G4yXkXlE" TargetMode="External"/><Relationship Id="rId39" Type="http://schemas.openxmlformats.org/officeDocument/2006/relationships/hyperlink" Target="https://www.youtube.com/watch?v=XGKFAD69ja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forum.processing.org/two/discussion/20470/" TargetMode="External"/><Relationship Id="rId34" Type="http://schemas.openxmlformats.org/officeDocument/2006/relationships/hyperlink" Target="https://www.raspberrypi.org/documentation/hardware/display/7InchDisplayDrawing-14092015.pdf" TargetMode="External"/><Relationship Id="rId42" Type="http://schemas.openxmlformats.org/officeDocument/2006/relationships/footer" Target="footer1.xml"/><Relationship Id="rId7" Type="http://schemas.openxmlformats.org/officeDocument/2006/relationships/hyperlink" Target="https://www.autodesk.com/education/free-software/featured" TargetMode="External"/><Relationship Id="rId12" Type="http://schemas.openxmlformats.org/officeDocument/2006/relationships/hyperlink" Target="https://www.thingiverse.com/thing:1838469" TargetMode="External"/><Relationship Id="rId17" Type="http://schemas.openxmlformats.org/officeDocument/2006/relationships/hyperlink" Target="https://processing.org/tutorials/sound/" TargetMode="External"/><Relationship Id="rId25" Type="http://schemas.openxmlformats.org/officeDocument/2006/relationships/hyperlink" Target="https://www.openprocessing.org/user/210833/" TargetMode="External"/><Relationship Id="rId33" Type="http://schemas.openxmlformats.org/officeDocument/2006/relationships/hyperlink" Target="https://mathgrrl.com/hacktastic/2018/01/multicolor-3d-printing-from-tinkercad-to-xyz/" TargetMode="External"/><Relationship Id="rId38" Type="http://schemas.openxmlformats.org/officeDocument/2006/relationships/hyperlink" Target="https://robo3d.com/pages/desktop-softwar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betomp3music.com/download?url=https%3A%2F%2Fwww.youtube.com%2Fwatch%3Fv%3DUgwNoZybHSM" TargetMode="External"/><Relationship Id="rId20" Type="http://schemas.openxmlformats.org/officeDocument/2006/relationships/hyperlink" Target="https://forum.processing.org/two/discussion/20474/could-not-run-the-sketch-target-vm-failed-to-initialize-empty-sketch" TargetMode="External"/><Relationship Id="rId29" Type="http://schemas.openxmlformats.org/officeDocument/2006/relationships/hyperlink" Target="https://www.instructables.com/id/DIY-Bluetooth-Speaker-PartyBar/" TargetMode="External"/><Relationship Id="rId41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autodesk.co.uk/solutions/cad-design" TargetMode="External"/><Relationship Id="rId11" Type="http://schemas.openxmlformats.org/officeDocument/2006/relationships/hyperlink" Target="https://www.thingiverse.com/thing:694468" TargetMode="External"/><Relationship Id="rId24" Type="http://schemas.openxmlformats.org/officeDocument/2006/relationships/hyperlink" Target="https://p5js.org/reference/" TargetMode="External"/><Relationship Id="rId32" Type="http://schemas.openxmlformats.org/officeDocument/2006/relationships/hyperlink" Target="https://www.youtube.com/watch?v=IxrsHSELHsw" TargetMode="External"/><Relationship Id="rId37" Type="http://schemas.openxmlformats.org/officeDocument/2006/relationships/hyperlink" Target="https://www.matterhackers.com/store/l/mattercontrol/sk/MKZGTDW6" TargetMode="External"/><Relationship Id="rId40" Type="http://schemas.openxmlformats.org/officeDocument/2006/relationships/hyperlink" Target="https://www.instructables.com/lesson/Using-a-Slicer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poanchen.github.io/blog/2016/11/15/how-to-add-background-music-in-processing-3.0" TargetMode="External"/><Relationship Id="rId23" Type="http://schemas.openxmlformats.org/officeDocument/2006/relationships/hyperlink" Target="https://www.youtube.com/watch?v=jEwAMgcCgOA" TargetMode="External"/><Relationship Id="rId28" Type="http://schemas.openxmlformats.org/officeDocument/2006/relationships/hyperlink" Target="https://www.online-convert.com/result/889080d2-684c-476e-84dc-206869c69f46" TargetMode="External"/><Relationship Id="rId36" Type="http://schemas.openxmlformats.org/officeDocument/2006/relationships/hyperlink" Target="https://www.nchsoftware.com/capture/index.html" TargetMode="External"/><Relationship Id="rId10" Type="http://schemas.openxmlformats.org/officeDocument/2006/relationships/hyperlink" Target="https://drive.autodesk.com/de29d5e97/g/projects/20200327279794926/data/dXJuOmFkc2sud2lwcHJvZDpmcy5mb2xkZXI6Y28uMVkzV3hJdVlReWFobkdoRlhrSWxZUQ" TargetMode="External"/><Relationship Id="rId19" Type="http://schemas.openxmlformats.org/officeDocument/2006/relationships/hyperlink" Target="https://poanchen.github.io/blog/2016/11/15/how-to-add-background-music-in-processing-3.0" TargetMode="External"/><Relationship Id="rId31" Type="http://schemas.openxmlformats.org/officeDocument/2006/relationships/hyperlink" Target="https://www.youtube.com/watch?v=s-4TepEnkq8" TargetMode="External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manage.autodesk.com/cep/" TargetMode="External"/><Relationship Id="rId14" Type="http://schemas.openxmlformats.org/officeDocument/2006/relationships/hyperlink" Target="http://code.compartmental.net/tools/minim/quickstart/" TargetMode="External"/><Relationship Id="rId22" Type="http://schemas.openxmlformats.org/officeDocument/2006/relationships/hyperlink" Target="https://forum.processing.org/two/discussion/4050/music-visualization" TargetMode="External"/><Relationship Id="rId27" Type="http://schemas.openxmlformats.org/officeDocument/2006/relationships/hyperlink" Target="https://www.youtube.com/watch?v=FkBjRDVel5E" TargetMode="External"/><Relationship Id="rId30" Type="http://schemas.openxmlformats.org/officeDocument/2006/relationships/hyperlink" Target="https://irockdecals.com/batman-emblem-9-decal-sticker/" TargetMode="External"/><Relationship Id="rId35" Type="http://schemas.openxmlformats.org/officeDocument/2006/relationships/hyperlink" Target="https://www.raspberrypi.org/forums/viewtopic.php?t=134853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2665</TotalTime>
  <Pages>4</Pages>
  <Words>1873</Words>
  <Characters>10680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55</cp:revision>
  <dcterms:created xsi:type="dcterms:W3CDTF">2020-03-29T17:41:00Z</dcterms:created>
  <dcterms:modified xsi:type="dcterms:W3CDTF">2020-04-15T00:14:00Z</dcterms:modified>
</cp:coreProperties>
</file>