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C6973" w14:textId="5EC97215" w:rsidR="00B21826" w:rsidRDefault="003D7C96">
      <w:r>
        <w:t xml:space="preserve">The research that is performed within this </w:t>
      </w:r>
      <w:r w:rsidR="00B21826">
        <w:t>W</w:t>
      </w:r>
      <w:r>
        <w:t xml:space="preserve">ord </w:t>
      </w:r>
      <w:r w:rsidR="00B21826">
        <w:t>D</w:t>
      </w:r>
      <w:r>
        <w:t>ocument is dedicated to the work of Jason Silva and his website</w:t>
      </w:r>
      <w:r w:rsidR="0086108F">
        <w:t>, as recommended by Tina (Main Tutor of Graphic Design Module)</w:t>
      </w:r>
      <w:r>
        <w:t>.</w:t>
      </w:r>
      <w:r w:rsidR="00B21826">
        <w:t xml:space="preserve"> Jason Silva is a renowned tv personality, storyteller and filmmaker who got nominated the Emmy </w:t>
      </w:r>
      <w:r w:rsidR="0038021D">
        <w:t>A</w:t>
      </w:r>
      <w:r w:rsidR="00B21826">
        <w:t xml:space="preserve">ward several times during his career. He’s also a popular </w:t>
      </w:r>
      <w:r w:rsidR="0086108F">
        <w:t>K</w:t>
      </w:r>
      <w:r w:rsidR="00B21826">
        <w:t xml:space="preserve">eynote </w:t>
      </w:r>
      <w:r w:rsidR="0086108F">
        <w:t>S</w:t>
      </w:r>
      <w:r w:rsidR="00B21826">
        <w:t>peaker and</w:t>
      </w:r>
      <w:r w:rsidR="0086108F">
        <w:t xml:space="preserve"> a</w:t>
      </w:r>
      <w:r w:rsidR="00B21826">
        <w:t xml:space="preserve"> Futurist at the time this document was written.</w:t>
      </w:r>
      <w:r w:rsidR="000847DD">
        <w:t xml:space="preserve"> </w:t>
      </w:r>
      <w:r w:rsidR="00B21826">
        <w:t xml:space="preserve">His collection of work (comprised of videos and speeches) expand upon the diverse topics that include Futurism, Technology, Creativity, Relationships and Mental </w:t>
      </w:r>
      <w:r w:rsidR="0086108F">
        <w:t>H</w:t>
      </w:r>
      <w:r w:rsidR="00B21826">
        <w:t>ealth.</w:t>
      </w:r>
    </w:p>
    <w:p w14:paraId="68B7FCA8" w14:textId="3866C7D7" w:rsidR="000847DD" w:rsidRDefault="00B21826">
      <w:r>
        <w:t>The reason I decided to look at Jason Silva a bit more for this module is due to his work linking to my ideas</w:t>
      </w:r>
      <w:r w:rsidR="0086108F">
        <w:t>/</w:t>
      </w:r>
      <w:r>
        <w:t>concept</w:t>
      </w:r>
      <w:r w:rsidR="00F471CE">
        <w:t>s of incorporating technology to the delicate subject</w:t>
      </w:r>
      <w:r w:rsidR="0086108F">
        <w:t xml:space="preserve"> matters</w:t>
      </w:r>
      <w:r w:rsidR="00F471CE">
        <w:t xml:space="preserve"> of </w:t>
      </w:r>
      <w:r w:rsidR="0038021D">
        <w:t>M</w:t>
      </w:r>
      <w:r w:rsidR="00F471CE">
        <w:t xml:space="preserve">ental </w:t>
      </w:r>
      <w:r w:rsidR="0038021D">
        <w:t>H</w:t>
      </w:r>
      <w:r w:rsidR="00F471CE">
        <w:t xml:space="preserve">ealth and </w:t>
      </w:r>
      <w:r w:rsidR="0038021D">
        <w:t>S</w:t>
      </w:r>
      <w:r w:rsidR="00F471CE">
        <w:t>pirituality (</w:t>
      </w:r>
      <w:r w:rsidR="0038021D">
        <w:t xml:space="preserve">i.e. </w:t>
      </w:r>
      <w:r w:rsidR="00F471CE">
        <w:t xml:space="preserve">Mindfulness/Meditation).  </w:t>
      </w:r>
      <w:r w:rsidR="00795989">
        <w:t xml:space="preserve">I watched several </w:t>
      </w:r>
      <w:r w:rsidR="006D7339">
        <w:t>video</w:t>
      </w:r>
      <w:r w:rsidR="00795989">
        <w:t xml:space="preserve"> on his YouTube Channel ‘Jason Silva: Shots of Awe’ to gain influence for my final piece as well as to </w:t>
      </w:r>
      <w:r w:rsidR="006D7339">
        <w:t>understand</w:t>
      </w:r>
      <w:r w:rsidR="00795989">
        <w:t xml:space="preserve"> the nature of the work he produces, all the links to the videos</w:t>
      </w:r>
      <w:r w:rsidR="0038021D">
        <w:t xml:space="preserve"> I watched</w:t>
      </w:r>
      <w:r w:rsidR="00795989">
        <w:t xml:space="preserve"> can be seen in the bibliography.</w:t>
      </w:r>
      <w:r w:rsidR="00F471CE">
        <w:t xml:space="preserve"> </w:t>
      </w:r>
    </w:p>
    <w:p w14:paraId="343FC32D" w14:textId="16E7B1D4" w:rsidR="000847DD" w:rsidRDefault="000847DD">
      <w:r>
        <w:t xml:space="preserve">After looking through several of </w:t>
      </w:r>
      <w:r w:rsidR="009C7A46">
        <w:t>Jason’s</w:t>
      </w:r>
      <w:r>
        <w:t xml:space="preserve"> videos it became clear that he fits perfectly into exploring the exciting medium of creative VR pieces. In my case I’ll be doing a </w:t>
      </w:r>
      <w:r w:rsidR="0086108F">
        <w:t>‘</w:t>
      </w:r>
      <w:r w:rsidR="0038021D">
        <w:t>360 VR</w:t>
      </w:r>
      <w:r>
        <w:t xml:space="preserve"> Film</w:t>
      </w:r>
      <w:r w:rsidR="0086108F">
        <w:t>’</w:t>
      </w:r>
      <w:r>
        <w:t xml:space="preserve"> which will incorporate the topics of Mental Health, Spirituality and possibly Love which Jason talks about in depth on his YouTube Channel.</w:t>
      </w:r>
      <w:r w:rsidR="00924C76">
        <w:t xml:space="preserve"> It was even encouraged in some videos to take </w:t>
      </w:r>
      <w:r w:rsidR="0086108F">
        <w:t>F</w:t>
      </w:r>
      <w:r w:rsidR="00924C76">
        <w:t xml:space="preserve">ilm, </w:t>
      </w:r>
      <w:r w:rsidR="0086108F">
        <w:t>C</w:t>
      </w:r>
      <w:r w:rsidR="00924C76">
        <w:t xml:space="preserve">reativity and the technique of </w:t>
      </w:r>
      <w:r w:rsidR="0086108F">
        <w:t>B</w:t>
      </w:r>
      <w:r w:rsidR="00924C76">
        <w:t xml:space="preserve">ilingual </w:t>
      </w:r>
      <w:r w:rsidR="0086108F">
        <w:t>I</w:t>
      </w:r>
      <w:r w:rsidR="00924C76">
        <w:t>mmersion seriously which all links nicely to the piece I’ll produce for this project.</w:t>
      </w:r>
    </w:p>
    <w:p w14:paraId="0884CB36" w14:textId="77777777" w:rsidR="000E1F35" w:rsidRDefault="000E1F35" w:rsidP="000E1F35">
      <w:pPr>
        <w:jc w:val="center"/>
      </w:pPr>
      <w:r>
        <w:rPr>
          <w:noProof/>
        </w:rPr>
        <w:drawing>
          <wp:inline distT="0" distB="0" distL="0" distR="0" wp14:anchorId="2765ECED" wp14:editId="19380A62">
            <wp:extent cx="4476750" cy="50698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166" cy="5073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568C5" w14:textId="77777777" w:rsidR="0038021D" w:rsidRDefault="0038021D" w:rsidP="000E1F35"/>
    <w:p w14:paraId="112AC4C3" w14:textId="519DD586" w:rsidR="00134CF5" w:rsidRDefault="00134CF5" w:rsidP="000E1F35">
      <w:bookmarkStart w:id="0" w:name="_GoBack"/>
      <w:bookmarkEnd w:id="0"/>
      <w:r>
        <w:lastRenderedPageBreak/>
        <w:t>Bibliography;</w:t>
      </w:r>
    </w:p>
    <w:p w14:paraId="31B5C39F" w14:textId="790CEC3F" w:rsidR="00134CF5" w:rsidRDefault="00114E2D">
      <w:r>
        <w:t xml:space="preserve">Jason Silva, 2020. </w:t>
      </w:r>
      <w:r>
        <w:rPr>
          <w:i/>
          <w:iCs/>
        </w:rPr>
        <w:t xml:space="preserve">Jason Siva | Storyteller, Futurist, Keynote Speaker. </w:t>
      </w:r>
      <w:r>
        <w:t xml:space="preserve">[online] Available at: </w:t>
      </w:r>
      <w:r w:rsidR="00134CF5">
        <w:t>&lt;</w:t>
      </w:r>
      <w:hyperlink r:id="rId7" w:history="1">
        <w:r w:rsidR="001B75D7" w:rsidRPr="0069001B">
          <w:rPr>
            <w:rStyle w:val="Hyperlink"/>
          </w:rPr>
          <w:t>https://www.thisisjasonsilva.com/</w:t>
        </w:r>
      </w:hyperlink>
      <w:r w:rsidR="00134CF5">
        <w:t>&gt;</w:t>
      </w:r>
      <w:r w:rsidR="000E1F35">
        <w:t xml:space="preserve"> [Accessed 03 February 2020].</w:t>
      </w:r>
    </w:p>
    <w:p w14:paraId="53112159" w14:textId="7A87B623" w:rsidR="000E1F35" w:rsidRPr="00147B25" w:rsidRDefault="00147B25" w:rsidP="000E1F35">
      <w:r>
        <w:t xml:space="preserve">Jason Silva: Shots of Awe, 2017. </w:t>
      </w:r>
      <w:r>
        <w:rPr>
          <w:i/>
          <w:iCs/>
        </w:rPr>
        <w:t xml:space="preserve">LOVE AND LOSS – WATCH – YouTube. </w:t>
      </w:r>
      <w:r>
        <w:t>[video online] Available at:</w:t>
      </w:r>
      <w:r>
        <w:rPr>
          <w:rStyle w:val="Hyperlink"/>
          <w:color w:val="auto"/>
          <w:u w:val="none"/>
        </w:rPr>
        <w:t xml:space="preserve"> </w:t>
      </w:r>
      <w:r w:rsidR="00795989">
        <w:t>&lt;</w:t>
      </w:r>
      <w:hyperlink r:id="rId8" w:history="1">
        <w:r w:rsidR="00795989" w:rsidRPr="00497660">
          <w:rPr>
            <w:rStyle w:val="Hyperlink"/>
          </w:rPr>
          <w:t>https://www.youtube.com/watch?v=slWdnbInf3Q&amp;list=PLF7eeGkHcenTNJty_nyI9k7OQvYhuewxj&amp;index=3</w:t>
        </w:r>
      </w:hyperlink>
      <w:r w:rsidR="00795989">
        <w:t>&gt;</w:t>
      </w:r>
      <w:r w:rsidR="000E1F35">
        <w:t xml:space="preserve"> [Accessed 03 February 2020].</w:t>
      </w:r>
    </w:p>
    <w:p w14:paraId="2ABC5D16" w14:textId="26987C8C" w:rsidR="000E1F35" w:rsidRPr="000E1F35" w:rsidRDefault="001E1D58" w:rsidP="000E1F35">
      <w:pPr>
        <w:rPr>
          <w:color w:val="0000FF"/>
          <w:u w:val="single"/>
        </w:rPr>
      </w:pPr>
      <w:r>
        <w:t xml:space="preserve">Jason Silva: Shots of Awe, 2016. </w:t>
      </w:r>
      <w:r>
        <w:rPr>
          <w:i/>
          <w:iCs/>
        </w:rPr>
        <w:t xml:space="preserve">Love is Madness –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795989">
        <w:t>&lt;</w:t>
      </w:r>
      <w:hyperlink r:id="rId9" w:history="1">
        <w:r w:rsidR="00795989" w:rsidRPr="00497660">
          <w:rPr>
            <w:rStyle w:val="Hyperlink"/>
          </w:rPr>
          <w:t>https://www.youtube.com/watch?v=AEYQvKduCNY&amp;list=PLF7eeGkHcenTNJty_nyI9k7OQvYhuewxj&amp;index=6</w:t>
        </w:r>
      </w:hyperlink>
      <w:r w:rsidR="00795989">
        <w:rPr>
          <w:color w:val="0000FF"/>
          <w:u w:val="single"/>
        </w:rPr>
        <w:t>&gt;</w:t>
      </w:r>
      <w:r w:rsidR="000E1F35">
        <w:rPr>
          <w:color w:val="0000FF"/>
          <w:u w:val="single"/>
        </w:rPr>
        <w:t xml:space="preserve"> </w:t>
      </w:r>
      <w:r w:rsidR="000E1F35">
        <w:t>[Accessed 03 February 2020].</w:t>
      </w:r>
    </w:p>
    <w:p w14:paraId="16430FFF" w14:textId="510D3F41" w:rsidR="000E1F35" w:rsidRPr="000E1F35" w:rsidRDefault="00FB7ED2" w:rsidP="000E1F35">
      <w:pPr>
        <w:rPr>
          <w:color w:val="0000FF"/>
          <w:u w:val="single"/>
        </w:rPr>
      </w:pPr>
      <w:bookmarkStart w:id="1" w:name="_Hlk34149294"/>
      <w:r>
        <w:t>Jason Silva: Shots of Awe, 2015</w:t>
      </w:r>
      <w:bookmarkEnd w:id="1"/>
      <w:r>
        <w:t xml:space="preserve">. </w:t>
      </w:r>
      <w:r>
        <w:rPr>
          <w:i/>
          <w:iCs/>
        </w:rPr>
        <w:t xml:space="preserve">Why Do We Fall </w:t>
      </w:r>
      <w:proofErr w:type="gramStart"/>
      <w:r>
        <w:rPr>
          <w:i/>
          <w:iCs/>
        </w:rPr>
        <w:t>In</w:t>
      </w:r>
      <w:proofErr w:type="gramEnd"/>
      <w:r>
        <w:rPr>
          <w:i/>
          <w:iCs/>
        </w:rPr>
        <w:t xml:space="preserve"> Love? – YouTube. </w:t>
      </w:r>
      <w:r>
        <w:t>[video online] Available at:</w:t>
      </w:r>
      <w:r w:rsidR="00795989">
        <w:t>&lt;</w:t>
      </w:r>
      <w:hyperlink r:id="rId10" w:history="1">
        <w:r w:rsidR="00795989" w:rsidRPr="00497660">
          <w:rPr>
            <w:rStyle w:val="Hyperlink"/>
          </w:rPr>
          <w:t>https://www.youtube.com/watch?v=_rJKWh4ixA0&amp;list=PLF7eeGkHcenTNJty_nyI9k7OQvYhuewxj&amp;index=7</w:t>
        </w:r>
      </w:hyperlink>
      <w:r w:rsidR="00795989">
        <w:rPr>
          <w:color w:val="0000FF"/>
          <w:u w:val="single"/>
        </w:rPr>
        <w:t>&gt;</w:t>
      </w:r>
      <w:r w:rsidR="000E1F35">
        <w:rPr>
          <w:color w:val="0000FF"/>
          <w:u w:val="single"/>
        </w:rPr>
        <w:t xml:space="preserve"> </w:t>
      </w:r>
      <w:r w:rsidR="000E1F35">
        <w:t>[Accessed 03 February 2020].</w:t>
      </w:r>
    </w:p>
    <w:p w14:paraId="49CEBBC8" w14:textId="33BA5AE7" w:rsidR="000E1F35" w:rsidRPr="000E1F35" w:rsidRDefault="003F3D42" w:rsidP="000E1F35">
      <w:pPr>
        <w:rPr>
          <w:color w:val="0000FF"/>
          <w:u w:val="single"/>
        </w:rPr>
      </w:pPr>
      <w:r>
        <w:t xml:space="preserve">Jason Silva: Shots of Awe, 2013. </w:t>
      </w:r>
      <w:r>
        <w:rPr>
          <w:i/>
          <w:iCs/>
        </w:rPr>
        <w:t xml:space="preserve">Love, Loss and Symbolic Death – YouTube. </w:t>
      </w:r>
      <w:r>
        <w:t>[video online] Available at:</w:t>
      </w:r>
      <w:r w:rsidR="006D7339">
        <w:t>&lt;</w:t>
      </w:r>
      <w:hyperlink r:id="rId11" w:history="1">
        <w:r w:rsidR="006D7339" w:rsidRPr="00497660">
          <w:rPr>
            <w:rStyle w:val="Hyperlink"/>
          </w:rPr>
          <w:t>https://www.youtube.com/watch?v=vZeYCEBfWHM&amp;list=PLF7eeGkHcenTNJty_nyI9k7OQvYhuewxj&amp;index=14</w:t>
        </w:r>
      </w:hyperlink>
      <w:r w:rsidR="006D7339">
        <w:t>&gt;</w:t>
      </w:r>
      <w:r w:rsidR="000E1F35">
        <w:t xml:space="preserve"> [Accessed 03 February 2020].</w:t>
      </w:r>
    </w:p>
    <w:p w14:paraId="5E442012" w14:textId="17BBB476" w:rsidR="000E1F35" w:rsidRPr="000E1F35" w:rsidRDefault="00973991" w:rsidP="000E1F35">
      <w:pPr>
        <w:rPr>
          <w:color w:val="0000FF"/>
          <w:u w:val="single"/>
        </w:rPr>
      </w:pPr>
      <w:r>
        <w:t xml:space="preserve">Jason Silva: Shots of Awe, 2014. </w:t>
      </w:r>
      <w:r>
        <w:rPr>
          <w:i/>
          <w:iCs/>
        </w:rPr>
        <w:t xml:space="preserve">Virtual Reality: Turning Our Minds Inside Out – YouTube. </w:t>
      </w:r>
      <w:r>
        <w:t>[video online] Available at:</w:t>
      </w:r>
      <w:r>
        <w:rPr>
          <w:rStyle w:val="Hyperlink"/>
        </w:rPr>
        <w:t xml:space="preserve"> </w:t>
      </w:r>
      <w:r w:rsidR="000E1F35">
        <w:t>&lt;</w:t>
      </w:r>
      <w:hyperlink r:id="rId12" w:history="1">
        <w:r w:rsidR="000E1F35" w:rsidRPr="00FB4CD1">
          <w:rPr>
            <w:rStyle w:val="Hyperlink"/>
          </w:rPr>
          <w:t>https://www.youtube.com/watch?v=dO4k2Rvs94I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2020].</w:t>
      </w:r>
    </w:p>
    <w:p w14:paraId="499E7FC6" w14:textId="7864017F" w:rsidR="000E1F35" w:rsidRPr="000E1F35" w:rsidRDefault="00973991" w:rsidP="000E1F35">
      <w:pPr>
        <w:rPr>
          <w:color w:val="0000FF"/>
          <w:u w:val="single"/>
        </w:rPr>
      </w:pPr>
      <w:bookmarkStart w:id="2" w:name="_Hlk34149393"/>
      <w:bookmarkStart w:id="3" w:name="_Hlk34149476"/>
      <w:r>
        <w:t>Jason Silva: Shots of Awe, 2015.</w:t>
      </w:r>
      <w:bookmarkEnd w:id="2"/>
      <w:r>
        <w:t xml:space="preserve"> </w:t>
      </w:r>
      <w:bookmarkEnd w:id="3"/>
      <w:r>
        <w:rPr>
          <w:i/>
          <w:iCs/>
        </w:rPr>
        <w:t xml:space="preserve">What is Creativity? –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0E1F35">
        <w:t>&lt;</w:t>
      </w:r>
      <w:hyperlink r:id="rId13" w:history="1">
        <w:r w:rsidR="000E1F35" w:rsidRPr="00FB4CD1">
          <w:rPr>
            <w:rStyle w:val="Hyperlink"/>
          </w:rPr>
          <w:t>https://www.youtube.com/watch?v=tYbA_-mAtUY&amp;list=PLF7eeGkHcenS75D3X73YfcSAQ1QPKxUxf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2020].</w:t>
      </w:r>
    </w:p>
    <w:p w14:paraId="4D0D63CE" w14:textId="78C8C6F4" w:rsidR="000E1F35" w:rsidRPr="000E1F35" w:rsidRDefault="00973991" w:rsidP="000E1F35">
      <w:pPr>
        <w:rPr>
          <w:color w:val="0000FF"/>
          <w:u w:val="single"/>
        </w:rPr>
      </w:pPr>
      <w:r>
        <w:t xml:space="preserve">Jason Silva: Shots of Awe, 2020. </w:t>
      </w:r>
      <w:r w:rsidR="00B05FCE">
        <w:rPr>
          <w:i/>
          <w:iCs/>
        </w:rPr>
        <w:t xml:space="preserve">THE WONDER OF CINEMA – YouTube. </w:t>
      </w:r>
      <w:r w:rsidR="00B05FCE">
        <w:t>[video online] Available at:</w:t>
      </w:r>
      <w:r w:rsidR="00B05FCE">
        <w:rPr>
          <w:color w:val="0000FF"/>
          <w:u w:val="single"/>
        </w:rPr>
        <w:t xml:space="preserve"> </w:t>
      </w:r>
      <w:r w:rsidR="000E1F35">
        <w:t>&lt;</w:t>
      </w:r>
      <w:hyperlink r:id="rId14" w:history="1">
        <w:r w:rsidR="000E1F35" w:rsidRPr="00FB4CD1">
          <w:rPr>
            <w:rStyle w:val="Hyperlink"/>
          </w:rPr>
          <w:t>https://www.youtube.com/watch?v=wKIkKX4hIeE&amp;list=PLF7eeGkHcenS75D3X73YfcSAQ1QPKxUxf&amp;index=14</w:t>
        </w:r>
      </w:hyperlink>
      <w:r w:rsidR="000E1F35">
        <w:rPr>
          <w:color w:val="0000FF"/>
          <w:u w:val="single"/>
        </w:rPr>
        <w:t>&gt;</w:t>
      </w:r>
      <w:r w:rsidR="000E1F35">
        <w:t>[Accessed 03 February 2020].</w:t>
      </w:r>
    </w:p>
    <w:p w14:paraId="3FA032CE" w14:textId="518D05D6" w:rsidR="000E1F35" w:rsidRPr="000E1F35" w:rsidRDefault="00B05FCE" w:rsidP="000E1F35">
      <w:pPr>
        <w:rPr>
          <w:color w:val="0000FF"/>
          <w:u w:val="single"/>
        </w:rPr>
      </w:pPr>
      <w:bookmarkStart w:id="4" w:name="_Hlk34149563"/>
      <w:r>
        <w:t>Jason Silva: Shots of Awe, 2015</w:t>
      </w:r>
      <w:bookmarkEnd w:id="4"/>
      <w:r>
        <w:t xml:space="preserve">. </w:t>
      </w:r>
      <w:r>
        <w:rPr>
          <w:i/>
          <w:iCs/>
        </w:rPr>
        <w:t xml:space="preserve">How Being Bilingual Enhances Creativity – YouTube. </w:t>
      </w:r>
      <w:r>
        <w:t xml:space="preserve">[video online] Available at: </w:t>
      </w:r>
      <w:r w:rsidR="000E1F35">
        <w:t>&lt;</w:t>
      </w:r>
      <w:hyperlink r:id="rId15" w:history="1">
        <w:r w:rsidR="000E1F35" w:rsidRPr="00FB4CD1">
          <w:rPr>
            <w:rStyle w:val="Hyperlink"/>
          </w:rPr>
          <w:t>https://www.youtube.com/watch?v=7lp6Bxyp0Ek&amp;list=PLF7eeGkHcenS75D3X73YfcSAQ1QPKxUxf&amp;index=3</w:t>
        </w:r>
      </w:hyperlink>
      <w:r w:rsidR="000E1F35">
        <w:rPr>
          <w:color w:val="0000FF"/>
          <w:u w:val="single"/>
        </w:rPr>
        <w:t>&gt;</w:t>
      </w:r>
      <w:r w:rsidR="000E1F35">
        <w:t>[Accessed 03 February 2020].</w:t>
      </w:r>
    </w:p>
    <w:p w14:paraId="0FB220C7" w14:textId="4E528766" w:rsidR="000E1F35" w:rsidRPr="000E1F35" w:rsidRDefault="00B05FCE" w:rsidP="000E1F35">
      <w:pPr>
        <w:rPr>
          <w:color w:val="0000FF"/>
          <w:u w:val="single"/>
        </w:rPr>
      </w:pPr>
      <w:bookmarkStart w:id="5" w:name="_Hlk34149682"/>
      <w:r>
        <w:t xml:space="preserve">Jason Silva: Shots of Awe, 2015. </w:t>
      </w:r>
      <w:bookmarkEnd w:id="5"/>
      <w:r>
        <w:rPr>
          <w:i/>
          <w:iCs/>
        </w:rPr>
        <w:t xml:space="preserve">The Power of a Story –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0E1F35">
        <w:t>&lt;</w:t>
      </w:r>
      <w:hyperlink r:id="rId16" w:history="1">
        <w:r w:rsidR="000E1F35" w:rsidRPr="00FB4CD1">
          <w:rPr>
            <w:rStyle w:val="Hyperlink"/>
          </w:rPr>
          <w:t>https://www.youtube.com/watch?v=lHZ72NkBueU&amp;list=PLF7eeGkHcenS75D3X73YfcSAQ1QPKxUxf&amp;index=5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2020].</w:t>
      </w:r>
    </w:p>
    <w:p w14:paraId="069E729F" w14:textId="67957EE0" w:rsidR="00B05FCE" w:rsidRDefault="00B05FCE" w:rsidP="009C7A46">
      <w:r>
        <w:t xml:space="preserve">Jason Silva: Shots of Awe, 2014. </w:t>
      </w:r>
      <w:r>
        <w:rPr>
          <w:i/>
          <w:iCs/>
        </w:rPr>
        <w:t xml:space="preserve">The End </w:t>
      </w:r>
      <w:proofErr w:type="gramStart"/>
      <w:r>
        <w:rPr>
          <w:i/>
          <w:iCs/>
        </w:rPr>
        <w:t>Of</w:t>
      </w:r>
      <w:proofErr w:type="gramEnd"/>
      <w:r>
        <w:rPr>
          <w:i/>
          <w:iCs/>
        </w:rPr>
        <w:t xml:space="preserve"> Suffering –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0E1F35">
        <w:t>&lt;</w:t>
      </w:r>
      <w:hyperlink r:id="rId17" w:history="1">
        <w:r w:rsidR="000E1F35" w:rsidRPr="00FB4CD1">
          <w:rPr>
            <w:rStyle w:val="Hyperlink"/>
          </w:rPr>
          <w:t>https://www.youtube.com/watch?v=cQYroNcfXRQ&amp;list=PLVqHfkys5pHQraGjrulbIl0FlZkVhoMpZ&amp;index=62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</w:t>
      </w:r>
      <w:r>
        <w:t>.</w:t>
      </w:r>
    </w:p>
    <w:p w14:paraId="31DC0C11" w14:textId="0046E096" w:rsidR="000E1F35" w:rsidRPr="000E1F35" w:rsidRDefault="00B05FCE" w:rsidP="000E1F35">
      <w:pPr>
        <w:rPr>
          <w:color w:val="0000FF"/>
          <w:u w:val="single"/>
        </w:rPr>
      </w:pPr>
      <w:r>
        <w:t xml:space="preserve">THNKR, 2012. </w:t>
      </w:r>
      <w:r>
        <w:rPr>
          <w:i/>
          <w:iCs/>
        </w:rPr>
        <w:t xml:space="preserve">Jason Silva: Dealing with Death –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0E1F35">
        <w:t>&lt;</w:t>
      </w:r>
      <w:hyperlink r:id="rId18" w:history="1">
        <w:r w:rsidR="000E1F35" w:rsidRPr="00FB4CD1">
          <w:rPr>
            <w:rStyle w:val="Hyperlink"/>
          </w:rPr>
          <w:t>https://www.youtube.com/watch?v=ZpC0Rvzb6HM&amp;list=PLVqHfkys5pHQraGjrulbIl0FlZkVhoMpZ&amp;index=54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2020].</w:t>
      </w:r>
    </w:p>
    <w:p w14:paraId="49A2510C" w14:textId="6EA10ED8" w:rsidR="000E1F35" w:rsidRPr="000E1F35" w:rsidRDefault="006C3514" w:rsidP="000E1F35">
      <w:pPr>
        <w:rPr>
          <w:color w:val="0000FF"/>
          <w:u w:val="single"/>
        </w:rPr>
      </w:pPr>
      <w:r>
        <w:t xml:space="preserve">Jason Silva: Shots of Awe, 2020. </w:t>
      </w:r>
      <w:r>
        <w:rPr>
          <w:i/>
          <w:iCs/>
        </w:rPr>
        <w:t xml:space="preserve">ARE YOU A WONDERJUNKIE? - YouTube. </w:t>
      </w:r>
      <w:r>
        <w:t>[video online] Available at:</w:t>
      </w:r>
      <w:r>
        <w:rPr>
          <w:color w:val="0000FF"/>
          <w:u w:val="single"/>
        </w:rPr>
        <w:t xml:space="preserve"> </w:t>
      </w:r>
      <w:r w:rsidR="000E1F35">
        <w:t>&lt;</w:t>
      </w:r>
      <w:hyperlink r:id="rId19" w:history="1">
        <w:r w:rsidR="000E1F35" w:rsidRPr="00FB4CD1">
          <w:rPr>
            <w:rStyle w:val="Hyperlink"/>
          </w:rPr>
          <w:t>https://www.youtube.com/watch?v=d4LnSJXr1nI&amp;feature=emb_title</w:t>
        </w:r>
      </w:hyperlink>
      <w:r w:rsidR="000E1F35">
        <w:rPr>
          <w:color w:val="0000FF"/>
          <w:u w:val="single"/>
        </w:rPr>
        <w:t xml:space="preserve">&gt; </w:t>
      </w:r>
      <w:r w:rsidR="000E1F35">
        <w:t>[Accessed 03 February 2020].</w:t>
      </w:r>
    </w:p>
    <w:p w14:paraId="6905A375" w14:textId="71B7EE2D" w:rsidR="000E1F35" w:rsidRPr="002E64C0" w:rsidRDefault="002E64C0" w:rsidP="000E1F35">
      <w:r>
        <w:lastRenderedPageBreak/>
        <w:t xml:space="preserve">bigdonsboys.com, 2020. </w:t>
      </w:r>
      <w:r>
        <w:rPr>
          <w:i/>
          <w:iCs/>
        </w:rPr>
        <w:t xml:space="preserve">Jason Silva Gallery. </w:t>
      </w:r>
      <w:r>
        <w:t xml:space="preserve">[image online] Available at: </w:t>
      </w:r>
      <w:r w:rsidR="000E1F35">
        <w:t>&lt;</w:t>
      </w:r>
      <w:hyperlink r:id="rId20" w:history="1">
        <w:r w:rsidR="000E1F35" w:rsidRPr="00FB4CD1">
          <w:rPr>
            <w:rStyle w:val="Hyperlink"/>
          </w:rPr>
          <w:t>http://bigdonsboys.com/lanky/jason_silva/index.htm</w:t>
        </w:r>
      </w:hyperlink>
      <w:r w:rsidR="000E1F35">
        <w:t>&gt;</w:t>
      </w:r>
      <w:r w:rsidR="000E1F35">
        <w:rPr>
          <w:color w:val="0000FF"/>
          <w:u w:val="single"/>
        </w:rPr>
        <w:t xml:space="preserve"> </w:t>
      </w:r>
      <w:bookmarkStart w:id="6" w:name="_Hlk34147954"/>
      <w:r w:rsidR="000E1F35">
        <w:t>[Accessed 03 February 2020].</w:t>
      </w:r>
    </w:p>
    <w:bookmarkEnd w:id="6"/>
    <w:p w14:paraId="3844BF29" w14:textId="40665E10" w:rsidR="000E1F35" w:rsidRPr="000E1F35" w:rsidRDefault="000E1F35" w:rsidP="000E1F35"/>
    <w:p w14:paraId="3233614F" w14:textId="7828D0D6" w:rsidR="000E1F35" w:rsidRPr="000E1F35" w:rsidRDefault="000E1F35" w:rsidP="000E1F35"/>
    <w:p w14:paraId="50E0AA56" w14:textId="55F3842D" w:rsidR="000E1F35" w:rsidRDefault="000E1F35" w:rsidP="000E1F35">
      <w:pPr>
        <w:rPr>
          <w:color w:val="0000FF"/>
          <w:u w:val="single"/>
        </w:rPr>
      </w:pPr>
    </w:p>
    <w:p w14:paraId="7A229181" w14:textId="1B34F5EE" w:rsidR="000E1F35" w:rsidRPr="000E1F35" w:rsidRDefault="000E1F35" w:rsidP="000E1F35">
      <w:pPr>
        <w:tabs>
          <w:tab w:val="left" w:pos="2280"/>
        </w:tabs>
      </w:pPr>
      <w:r>
        <w:tab/>
      </w:r>
    </w:p>
    <w:sectPr w:rsidR="000E1F35" w:rsidRPr="000E1F35">
      <w:headerReference w:type="default" r:id="rId21"/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42C7F" w14:textId="77777777" w:rsidR="007F67ED" w:rsidRDefault="007F67ED" w:rsidP="00134CF5">
      <w:pPr>
        <w:spacing w:after="0" w:line="240" w:lineRule="auto"/>
      </w:pPr>
      <w:r>
        <w:separator/>
      </w:r>
    </w:p>
  </w:endnote>
  <w:endnote w:type="continuationSeparator" w:id="0">
    <w:p w14:paraId="32AD29C0" w14:textId="77777777" w:rsidR="007F67ED" w:rsidRDefault="007F67ED" w:rsidP="00134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D6D58" w14:textId="4577F3B4" w:rsidR="007C21F8" w:rsidRDefault="00822300" w:rsidP="00822300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C6167" w14:textId="77777777" w:rsidR="007F67ED" w:rsidRDefault="007F67ED" w:rsidP="00134CF5">
      <w:pPr>
        <w:spacing w:after="0" w:line="240" w:lineRule="auto"/>
      </w:pPr>
      <w:r>
        <w:separator/>
      </w:r>
    </w:p>
  </w:footnote>
  <w:footnote w:type="continuationSeparator" w:id="0">
    <w:p w14:paraId="328C4CD5" w14:textId="77777777" w:rsidR="007F67ED" w:rsidRDefault="007F67ED" w:rsidP="00134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DD623" w14:textId="6D4CCEE8" w:rsidR="00134CF5" w:rsidRDefault="007C21F8" w:rsidP="00134CF5">
    <w:pPr>
      <w:pStyle w:val="Header"/>
      <w:jc w:val="center"/>
    </w:pPr>
    <w:r>
      <w:t xml:space="preserve">Jason Silva </w:t>
    </w:r>
    <w:r w:rsidR="00134CF5">
      <w:t>Research. Week 7.</w:t>
    </w:r>
  </w:p>
  <w:p w14:paraId="32435C60" w14:textId="352B9F16" w:rsidR="00134CF5" w:rsidRDefault="00134CF5" w:rsidP="00134CF5">
    <w:pPr>
      <w:pStyle w:val="Header"/>
      <w:jc w:val="center"/>
    </w:pPr>
    <w:r>
      <w:t>Graphic Design for the Web.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CF5"/>
    <w:rsid w:val="00074167"/>
    <w:rsid w:val="000847DD"/>
    <w:rsid w:val="000E1F35"/>
    <w:rsid w:val="00114E2D"/>
    <w:rsid w:val="00134CF5"/>
    <w:rsid w:val="00147B25"/>
    <w:rsid w:val="001B75D7"/>
    <w:rsid w:val="001E1D58"/>
    <w:rsid w:val="002E64C0"/>
    <w:rsid w:val="00361BEE"/>
    <w:rsid w:val="0038021D"/>
    <w:rsid w:val="003A60FF"/>
    <w:rsid w:val="003D7C96"/>
    <w:rsid w:val="003F3D42"/>
    <w:rsid w:val="006C3514"/>
    <w:rsid w:val="006D7339"/>
    <w:rsid w:val="00795989"/>
    <w:rsid w:val="007C21F8"/>
    <w:rsid w:val="007F67ED"/>
    <w:rsid w:val="00822300"/>
    <w:rsid w:val="0086108F"/>
    <w:rsid w:val="00924C76"/>
    <w:rsid w:val="00973991"/>
    <w:rsid w:val="009C7A46"/>
    <w:rsid w:val="00B05FCE"/>
    <w:rsid w:val="00B21826"/>
    <w:rsid w:val="00EA6772"/>
    <w:rsid w:val="00EB641A"/>
    <w:rsid w:val="00F471CE"/>
    <w:rsid w:val="00FB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CF4BA"/>
  <w15:chartTrackingRefBased/>
  <w15:docId w15:val="{C624D8EE-A15B-4F07-88DD-835295C94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CF5"/>
  </w:style>
  <w:style w:type="paragraph" w:styleId="Footer">
    <w:name w:val="footer"/>
    <w:basedOn w:val="Normal"/>
    <w:link w:val="FooterChar"/>
    <w:uiPriority w:val="99"/>
    <w:unhideWhenUsed/>
    <w:rsid w:val="00134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CF5"/>
  </w:style>
  <w:style w:type="character" w:styleId="Hyperlink">
    <w:name w:val="Hyperlink"/>
    <w:basedOn w:val="DefaultParagraphFont"/>
    <w:uiPriority w:val="99"/>
    <w:unhideWhenUsed/>
    <w:rsid w:val="00134CF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4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lWdnbInf3Q&amp;list=PLF7eeGkHcenTNJty_nyI9k7OQvYhuewxj&amp;index=3" TargetMode="External"/><Relationship Id="rId13" Type="http://schemas.openxmlformats.org/officeDocument/2006/relationships/hyperlink" Target="https://www.youtube.com/watch?v=tYbA_-mAtUY&amp;list=PLF7eeGkHcenS75D3X73YfcSAQ1QPKxUxf" TargetMode="External"/><Relationship Id="rId18" Type="http://schemas.openxmlformats.org/officeDocument/2006/relationships/hyperlink" Target="https://www.youtube.com/watch?v=ZpC0Rvzb6HM&amp;list=PLVqHfkys5pHQraGjrulbIl0FlZkVhoMpZ&amp;index=54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www.thisisjasonsilva.com/" TargetMode="External"/><Relationship Id="rId12" Type="http://schemas.openxmlformats.org/officeDocument/2006/relationships/hyperlink" Target="https://www.youtube.com/watch?v=dO4k2Rvs94I" TargetMode="External"/><Relationship Id="rId17" Type="http://schemas.openxmlformats.org/officeDocument/2006/relationships/hyperlink" Target="https://www.youtube.com/watch?v=cQYroNcfXRQ&amp;list=PLVqHfkys5pHQraGjrulbIl0FlZkVhoMpZ&amp;index=6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lHZ72NkBueU&amp;list=PLF7eeGkHcenS75D3X73YfcSAQ1QPKxUxf&amp;index=5" TargetMode="External"/><Relationship Id="rId20" Type="http://schemas.openxmlformats.org/officeDocument/2006/relationships/hyperlink" Target="http://bigdonsboys.com/lanky/jason_silva/index.htm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youtube.com/watch?v=vZeYCEBfWHM&amp;list=PLF7eeGkHcenTNJty_nyI9k7OQvYhuewxj&amp;index=14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7lp6Bxyp0Ek&amp;list=PLF7eeGkHcenS75D3X73YfcSAQ1QPKxUxf&amp;index=3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_rJKWh4ixA0&amp;list=PLF7eeGkHcenTNJty_nyI9k7OQvYhuewxj&amp;index=7" TargetMode="External"/><Relationship Id="rId19" Type="http://schemas.openxmlformats.org/officeDocument/2006/relationships/hyperlink" Target="https://www.youtube.com/watch?v=d4LnSJXr1nI&amp;feature=emb_titl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AEYQvKduCNY&amp;list=PLF7eeGkHcenTNJty_nyI9k7OQvYhuewxj&amp;index=6" TargetMode="External"/><Relationship Id="rId14" Type="http://schemas.openxmlformats.org/officeDocument/2006/relationships/hyperlink" Target="https://www.youtube.com/watch?v=wKIkKX4hIeE&amp;list=PLF7eeGkHcenS75D3X73YfcSAQ1QPKxUxf&amp;index=14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20</cp:revision>
  <dcterms:created xsi:type="dcterms:W3CDTF">2020-03-02T21:53:00Z</dcterms:created>
  <dcterms:modified xsi:type="dcterms:W3CDTF">2020-03-03T18:06:00Z</dcterms:modified>
</cp:coreProperties>
</file>