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B4254" w14:textId="5FBE7C5E" w:rsidR="003A60FF" w:rsidRDefault="00093CAE">
      <w:r>
        <w:t>The names of the composers interested can be seen below</w:t>
      </w:r>
      <w:r w:rsidR="00327A42">
        <w:t xml:space="preserve"> (All willing Applicants on StarNow)</w:t>
      </w:r>
      <w:r>
        <w:t>;</w:t>
      </w:r>
    </w:p>
    <w:p w14:paraId="6FC67F8D" w14:textId="2375D3DC" w:rsidR="00093CAE" w:rsidRDefault="007735BB" w:rsidP="004D4A49">
      <w:pPr>
        <w:pStyle w:val="ListParagraph"/>
        <w:numPr>
          <w:ilvl w:val="0"/>
          <w:numId w:val="1"/>
        </w:numPr>
      </w:pPr>
      <w:r>
        <w:t>James Blunsdon</w:t>
      </w:r>
    </w:p>
    <w:p w14:paraId="7A4D71F1" w14:textId="35183305" w:rsidR="007735BB" w:rsidRDefault="007735BB" w:rsidP="004D4A49">
      <w:pPr>
        <w:pStyle w:val="ListParagraph"/>
        <w:numPr>
          <w:ilvl w:val="0"/>
          <w:numId w:val="1"/>
        </w:numPr>
      </w:pPr>
      <w:r>
        <w:t>Alex Frosch</w:t>
      </w:r>
    </w:p>
    <w:p w14:paraId="7C6A254C" w14:textId="0E2B64EC" w:rsidR="007735BB" w:rsidRDefault="007735BB" w:rsidP="004D4A49">
      <w:pPr>
        <w:pStyle w:val="ListParagraph"/>
        <w:numPr>
          <w:ilvl w:val="0"/>
          <w:numId w:val="1"/>
        </w:numPr>
      </w:pPr>
      <w:r>
        <w:t>Tobias Read</w:t>
      </w:r>
    </w:p>
    <w:p w14:paraId="0DF3F8B4" w14:textId="77D7BAAA" w:rsidR="007735BB" w:rsidRDefault="007735BB" w:rsidP="004D4A49">
      <w:pPr>
        <w:pStyle w:val="ListParagraph"/>
        <w:numPr>
          <w:ilvl w:val="0"/>
          <w:numId w:val="1"/>
        </w:numPr>
      </w:pPr>
      <w:r>
        <w:t>Jessica Bowen</w:t>
      </w:r>
    </w:p>
    <w:p w14:paraId="2A20F782" w14:textId="5F9FD73A" w:rsidR="001D41B5" w:rsidRDefault="001D41B5" w:rsidP="004D4A49">
      <w:pPr>
        <w:pStyle w:val="ListParagraph"/>
        <w:numPr>
          <w:ilvl w:val="0"/>
          <w:numId w:val="1"/>
        </w:numPr>
      </w:pPr>
      <w:r>
        <w:t>Abi Simpson</w:t>
      </w:r>
    </w:p>
    <w:p w14:paraId="78017C17" w14:textId="5AAE58D8" w:rsidR="007735BB" w:rsidRDefault="007735BB">
      <w:r>
        <w:t>The word document is created to showcase the communication I had with these composers and the ongoing developing that I am currently performing on this project at the time this was written. Links to their SoundCloud’s and Websites and can also be seen in this document Harvard Referenced.</w:t>
      </w:r>
    </w:p>
    <w:p w14:paraId="6D9349DB" w14:textId="25EB261E" w:rsidR="007735BB" w:rsidRDefault="003146DB" w:rsidP="003146DB">
      <w:pPr>
        <w:tabs>
          <w:tab w:val="left" w:pos="2720"/>
        </w:tabs>
      </w:pPr>
      <w:r>
        <w:tab/>
      </w:r>
    </w:p>
    <w:p w14:paraId="4922144E" w14:textId="4F73D050" w:rsidR="003146DB" w:rsidRPr="003146DB" w:rsidRDefault="003146DB" w:rsidP="003146DB">
      <w:pPr>
        <w:tabs>
          <w:tab w:val="left" w:pos="2720"/>
        </w:tabs>
        <w:rPr>
          <w:i/>
          <w:iCs/>
        </w:rPr>
      </w:pPr>
      <w:r w:rsidRPr="003146DB">
        <w:rPr>
          <w:i/>
          <w:iCs/>
        </w:rPr>
        <w:t>(First Draft)</w:t>
      </w:r>
    </w:p>
    <w:p w14:paraId="02CBDAB2" w14:textId="42C6FF87" w:rsidR="007735BB" w:rsidRDefault="007735BB" w:rsidP="007735BB">
      <w:r>
        <w:t xml:space="preserve">Hi </w:t>
      </w:r>
      <w:r w:rsidR="007C53D4">
        <w:t>James Alex Tobias Jessica</w:t>
      </w:r>
      <w:r w:rsidR="001D41B5">
        <w:t xml:space="preserve"> Abi</w:t>
      </w:r>
    </w:p>
    <w:p w14:paraId="6EB36024" w14:textId="1F0C2BD5" w:rsidR="004D4A49" w:rsidRDefault="007735BB" w:rsidP="007735BB">
      <w:r>
        <w:t>I had a look at your</w:t>
      </w:r>
      <w:r w:rsidR="007C53D4">
        <w:t xml:space="preserve"> </w:t>
      </w:r>
      <w:r w:rsidR="00B26908">
        <w:t>gallery of work from your respective sites and accounts and I am impressed with the quality of your work which I feel will link nicely into the VR 360 Film I’ll eventually produce.</w:t>
      </w:r>
    </w:p>
    <w:p w14:paraId="22F97E3C" w14:textId="320B27FA" w:rsidR="004D4A49" w:rsidRDefault="004D4A49" w:rsidP="007735BB">
      <w:r>
        <w:t xml:space="preserve">In relation to the question of travel to Cambridge </w:t>
      </w:r>
      <w:r w:rsidR="007C53D4">
        <w:t>I stated in the callout, I decided that it is not important due to not only the current situation with the Coronavirus, but mainly due to the availability of other forms of communication that’ll work just fine (Social Media, FaceTime and Phone Calls being the best I feel).</w:t>
      </w:r>
    </w:p>
    <w:p w14:paraId="6B360441" w14:textId="355712B7" w:rsidR="004D4A49" w:rsidRDefault="007C53D4" w:rsidP="007735BB">
      <w:r>
        <w:t>Excuse the length of this message but I hope you’re still interested in providing your work for this film.</w:t>
      </w:r>
      <w:r w:rsidR="00B26908">
        <w:t xml:space="preserve"> I</w:t>
      </w:r>
      <w:r w:rsidR="002B16A4">
        <w:t xml:space="preserve">’ll </w:t>
      </w:r>
      <w:r w:rsidR="00B26908">
        <w:t>expand on the film itself with images and notes on what I plan to achieve (via written message or through a phone conversation/FaceTime).</w:t>
      </w:r>
    </w:p>
    <w:p w14:paraId="5A2AEF81" w14:textId="16D5B1A1" w:rsidR="004D4A49" w:rsidRDefault="007C53D4" w:rsidP="007735BB">
      <w:r>
        <w:t>The email to contact me is callum.forster@student.anglia.ac.uk</w:t>
      </w:r>
    </w:p>
    <w:p w14:paraId="60D88ED8" w14:textId="30144177" w:rsidR="00327A42" w:rsidRDefault="004D4A49" w:rsidP="00327A42">
      <w:r>
        <w:t xml:space="preserve">When the VR 360 Film is </w:t>
      </w:r>
      <w:r w:rsidR="00327A42">
        <w:t>completed,</w:t>
      </w:r>
      <w:r>
        <w:t xml:space="preserve"> I will transfer the full film with your music edited into it</w:t>
      </w:r>
      <w:r w:rsidR="00B26908">
        <w:t xml:space="preserve"> </w:t>
      </w:r>
      <w:r w:rsidR="002B16A4">
        <w:t xml:space="preserve">through WeTransfer </w:t>
      </w:r>
      <w:r w:rsidR="00B26908">
        <w:t>and give you permission to use the edited film in your existing showreels in the near future.</w:t>
      </w:r>
      <w:r w:rsidR="00DD3701">
        <w:t xml:space="preserve"> The film is expected to be completed by the </w:t>
      </w:r>
      <w:r w:rsidR="002B16A4">
        <w:t>end</w:t>
      </w:r>
      <w:r w:rsidR="00DD3701">
        <w:t xml:space="preserve"> of May.</w:t>
      </w:r>
    </w:p>
    <w:p w14:paraId="0E40580A" w14:textId="0875C5E8" w:rsidR="00327A42" w:rsidRDefault="00327A42" w:rsidP="00327A42">
      <w:r>
        <w:t>Regards</w:t>
      </w:r>
    </w:p>
    <w:p w14:paraId="1DC286A2" w14:textId="6B493C6E" w:rsidR="00327A42" w:rsidRDefault="00327A42" w:rsidP="00327A42">
      <w:r>
        <w:t>Callum Forster (Anglia Ruskin University, Cambridge)</w:t>
      </w:r>
    </w:p>
    <w:p w14:paraId="73A039ED" w14:textId="290B7D62" w:rsidR="00327A42" w:rsidRDefault="00327A42" w:rsidP="00327A42"/>
    <w:p w14:paraId="38D5D6CB" w14:textId="7E9DFA71" w:rsidR="003146DB" w:rsidRDefault="003146DB" w:rsidP="00327A42"/>
    <w:p w14:paraId="0D9DB2F2" w14:textId="312A2C84" w:rsidR="003146DB" w:rsidRDefault="003146DB" w:rsidP="00327A42">
      <w:pPr>
        <w:rPr>
          <w:i/>
          <w:iCs/>
        </w:rPr>
      </w:pPr>
      <w:r w:rsidRPr="003146DB">
        <w:rPr>
          <w:i/>
          <w:iCs/>
        </w:rPr>
        <w:t>(Second Draft)</w:t>
      </w:r>
    </w:p>
    <w:p w14:paraId="56517838" w14:textId="3E7C9EAB" w:rsidR="00F64852" w:rsidRDefault="00F64852" w:rsidP="00F64852">
      <w:r>
        <w:t>Good Morning/Afternoon/Evening</w:t>
      </w:r>
    </w:p>
    <w:p w14:paraId="0ECD80E2" w14:textId="6EAEAF01" w:rsidR="00F64852" w:rsidRDefault="00F64852" w:rsidP="00F64852">
      <w:r>
        <w:t>I had a look at your gallery of work from your respective sites and accounts and I am impressed with the quality of your work which I feel will link nicely into the VR 360 Film I’ll eventually produce.</w:t>
      </w:r>
    </w:p>
    <w:p w14:paraId="3E52CB12" w14:textId="33BCD7C7" w:rsidR="00F64852" w:rsidRDefault="00F64852" w:rsidP="00F64852">
      <w:r>
        <w:t>In relation to the question of travel to Cambridge I stated in the callout, I decided that it is not important due to not only the current situation with the Coronavirus, but mainly due to the availability of other forms of communication that’ll work just fine (Social Media, FaceTime and Phone Calls being the best I feel).</w:t>
      </w:r>
    </w:p>
    <w:p w14:paraId="43FC07CE" w14:textId="4CB0BFD9" w:rsidR="00F64852" w:rsidRDefault="00F64852" w:rsidP="00F64852">
      <w:r>
        <w:lastRenderedPageBreak/>
        <w:t>Excuse the length of this message but I hope you’re still interested in providing your work for this film. I’ll expand on the film itself with images and notes on what I plan to achieve (via written message or through a phone conversation/FaceTime).</w:t>
      </w:r>
    </w:p>
    <w:p w14:paraId="221A58E2" w14:textId="4B5D130D" w:rsidR="00F64852" w:rsidRDefault="00F64852" w:rsidP="00F64852">
      <w:r>
        <w:t>The email to contact me is callum.forster@student.anglia.ac.uk</w:t>
      </w:r>
    </w:p>
    <w:p w14:paraId="4AB890B5" w14:textId="7F9905EB" w:rsidR="00F64852" w:rsidRDefault="00F64852" w:rsidP="00F64852">
      <w:r>
        <w:t>When the VR 360 Film is completed, I will transfer the full film with your music edited into it through WeTransfer and give you permission to use the edited film in your existing show reels in the near future. The film is expected to be completed by the end of May.</w:t>
      </w:r>
    </w:p>
    <w:p w14:paraId="44F4DC99" w14:textId="7EFE5F40" w:rsidR="00F64852" w:rsidRDefault="00F64852" w:rsidP="00F64852">
      <w:r>
        <w:t>Regards</w:t>
      </w:r>
    </w:p>
    <w:p w14:paraId="54D48D98" w14:textId="2C850953" w:rsidR="00F64852" w:rsidRDefault="00F64852" w:rsidP="00F64852">
      <w:r>
        <w:t>Callum Forster (Anglia Ruskin University, Cambridge)</w:t>
      </w:r>
    </w:p>
    <w:p w14:paraId="39FA884A" w14:textId="06C37FDC" w:rsidR="00F64852" w:rsidRDefault="00F64852" w:rsidP="00F64852">
      <w:r>
        <w:t>Extra note to Tobias: If you have any existing music produced either on your account or site (show reels etc), it would be good of you to use my email to transfer these documents via We Transfer so I can listen to your work at a later date.</w:t>
      </w:r>
    </w:p>
    <w:p w14:paraId="150CD212" w14:textId="77777777" w:rsidR="00F64852" w:rsidRPr="00F64852" w:rsidRDefault="00F64852" w:rsidP="00F64852"/>
    <w:p w14:paraId="450A8092" w14:textId="62270FA2" w:rsidR="00327A42" w:rsidRDefault="00327A42" w:rsidP="00327A42">
      <w:r>
        <w:t xml:space="preserve">I decided </w:t>
      </w:r>
      <w:r w:rsidR="00BD6A36">
        <w:t xml:space="preserve">to use </w:t>
      </w:r>
      <w:r w:rsidR="007E3241">
        <w:t xml:space="preserve">the StarNow Account again as it felt right to create another callout to bring other talent into my VR 360 Film. This also saves time with me editing existing music on the </w:t>
      </w:r>
      <w:r w:rsidR="00DF76E1">
        <w:t xml:space="preserve">Internet as well as create a more personalised feature to the </w:t>
      </w:r>
      <w:r w:rsidR="00953663">
        <w:t>film</w:t>
      </w:r>
      <w:r w:rsidR="00DF76E1">
        <w:t>.</w:t>
      </w:r>
    </w:p>
    <w:p w14:paraId="0F8FB75C" w14:textId="1725FFEB" w:rsidR="00953663" w:rsidRPr="00953663" w:rsidRDefault="00953663" w:rsidP="00327A42">
      <w:r>
        <w:t xml:space="preserve">The composers I’m most interested in collaborating with (music most appropriate to the film I’ll make) are </w:t>
      </w:r>
      <w:r w:rsidRPr="00953663">
        <w:rPr>
          <w:i/>
          <w:iCs/>
        </w:rPr>
        <w:t>Abi Simpson</w:t>
      </w:r>
      <w:r>
        <w:t xml:space="preserve"> and </w:t>
      </w:r>
      <w:r w:rsidRPr="00953663">
        <w:rPr>
          <w:i/>
          <w:iCs/>
        </w:rPr>
        <w:t>James Blunsdon</w:t>
      </w:r>
      <w:r>
        <w:rPr>
          <w:i/>
          <w:iCs/>
        </w:rPr>
        <w:t xml:space="preserve">. Alex Frosch </w:t>
      </w:r>
      <w:r>
        <w:t xml:space="preserve">and </w:t>
      </w:r>
      <w:r>
        <w:rPr>
          <w:i/>
          <w:iCs/>
        </w:rPr>
        <w:t xml:space="preserve">Jessica Bowen </w:t>
      </w:r>
      <w:r>
        <w:t>come a close second and will be considered if Abi and James cant produce the music.</w:t>
      </w:r>
      <w:bookmarkStart w:id="0" w:name="_GoBack"/>
      <w:bookmarkEnd w:id="0"/>
    </w:p>
    <w:sectPr w:rsidR="00953663" w:rsidRPr="0095366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572E0D" w14:textId="77777777" w:rsidR="004323AE" w:rsidRDefault="004323AE" w:rsidP="00093CAE">
      <w:pPr>
        <w:spacing w:after="0" w:line="240" w:lineRule="auto"/>
      </w:pPr>
      <w:r>
        <w:separator/>
      </w:r>
    </w:p>
  </w:endnote>
  <w:endnote w:type="continuationSeparator" w:id="0">
    <w:p w14:paraId="45619DEA" w14:textId="77777777" w:rsidR="004323AE" w:rsidRDefault="004323AE" w:rsidP="00093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B7C748" w14:textId="4BE27BB3" w:rsidR="00093CAE" w:rsidRDefault="00093CAE" w:rsidP="00093CAE">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87A24" w14:textId="77777777" w:rsidR="004323AE" w:rsidRDefault="004323AE" w:rsidP="00093CAE">
      <w:pPr>
        <w:spacing w:after="0" w:line="240" w:lineRule="auto"/>
      </w:pPr>
      <w:r>
        <w:separator/>
      </w:r>
    </w:p>
  </w:footnote>
  <w:footnote w:type="continuationSeparator" w:id="0">
    <w:p w14:paraId="5865283F" w14:textId="77777777" w:rsidR="004323AE" w:rsidRDefault="004323AE" w:rsidP="00093C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01CAA" w14:textId="17E44114" w:rsidR="00093CAE" w:rsidRDefault="00093CAE" w:rsidP="00093CAE">
    <w:pPr>
      <w:pStyle w:val="Header"/>
      <w:jc w:val="center"/>
    </w:pPr>
    <w:r>
      <w:t>Potential Composers who interest in working on my VR 360 Film</w:t>
    </w:r>
  </w:p>
  <w:p w14:paraId="2AA15CEE" w14:textId="124C21F8" w:rsidR="00093CAE" w:rsidRDefault="00093CAE" w:rsidP="00093CAE">
    <w:pPr>
      <w:pStyle w:val="Header"/>
      <w:jc w:val="center"/>
    </w:pPr>
    <w:r>
      <w:t>Mock Letter/Message to Composers. Graphic Design for the Web.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4484D"/>
    <w:multiLevelType w:val="hybridMultilevel"/>
    <w:tmpl w:val="06E24D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CAE"/>
    <w:rsid w:val="00093CAE"/>
    <w:rsid w:val="001D41B5"/>
    <w:rsid w:val="002B16A4"/>
    <w:rsid w:val="003146DB"/>
    <w:rsid w:val="00327A42"/>
    <w:rsid w:val="003A60FF"/>
    <w:rsid w:val="004323AE"/>
    <w:rsid w:val="004D4A49"/>
    <w:rsid w:val="007735BB"/>
    <w:rsid w:val="007C53D4"/>
    <w:rsid w:val="007E3241"/>
    <w:rsid w:val="00953663"/>
    <w:rsid w:val="00B26908"/>
    <w:rsid w:val="00BD6A36"/>
    <w:rsid w:val="00DD3701"/>
    <w:rsid w:val="00DF76E1"/>
    <w:rsid w:val="00F64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F3AC8"/>
  <w15:chartTrackingRefBased/>
  <w15:docId w15:val="{C37B3395-34D4-4E06-8B63-AFC696485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3C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CAE"/>
  </w:style>
  <w:style w:type="paragraph" w:styleId="Footer">
    <w:name w:val="footer"/>
    <w:basedOn w:val="Normal"/>
    <w:link w:val="FooterChar"/>
    <w:uiPriority w:val="99"/>
    <w:unhideWhenUsed/>
    <w:rsid w:val="00093C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CAE"/>
  </w:style>
  <w:style w:type="paragraph" w:styleId="ListParagraph">
    <w:name w:val="List Paragraph"/>
    <w:basedOn w:val="Normal"/>
    <w:uiPriority w:val="34"/>
    <w:qFormat/>
    <w:rsid w:val="004D4A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2</Pages>
  <Words>541</Words>
  <Characters>3087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14</cp:revision>
  <dcterms:created xsi:type="dcterms:W3CDTF">2020-03-16T19:48:00Z</dcterms:created>
  <dcterms:modified xsi:type="dcterms:W3CDTF">2020-03-16T22:41:00Z</dcterms:modified>
</cp:coreProperties>
</file>