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A91A57" w14:textId="08C3F9B1" w:rsidR="003A60FF" w:rsidRDefault="00A85A67">
      <w:r>
        <w:t xml:space="preserve">The links that can be seen showcase the websites and videos that I looked upon when researching the relevant sources to provide information on making the VR game that I </w:t>
      </w:r>
      <w:r w:rsidR="0014158E">
        <w:t xml:space="preserve">initially </w:t>
      </w:r>
      <w:r>
        <w:t>plan</w:t>
      </w:r>
      <w:r w:rsidR="0014158E">
        <w:t>ned to create</w:t>
      </w:r>
      <w:bookmarkStart w:id="0" w:name="_GoBack"/>
      <w:bookmarkEnd w:id="0"/>
      <w:r>
        <w:t>. Although the links displayed in this word document are considered for the game, I plan to talk to Tina Burton (Tutor of Graphic Design Module) again about another idea I have for this project and see if it is possible to still create the planned VR game in the last remaining bit of time this module offers.</w:t>
      </w:r>
    </w:p>
    <w:p w14:paraId="776453CB" w14:textId="4551CD0F" w:rsidR="00540B67" w:rsidRDefault="00540B67"/>
    <w:p w14:paraId="6E349F19" w14:textId="70E9C39D" w:rsidR="00D86F67" w:rsidRDefault="00D86F67">
      <w:r>
        <w:t xml:space="preserve">Videos on Playlist </w:t>
      </w:r>
      <w:r w:rsidR="001E27E3">
        <w:t>‘</w:t>
      </w:r>
      <w:hyperlink r:id="rId6" w:history="1">
        <w:r w:rsidR="001E27E3" w:rsidRPr="001E27E3">
          <w:rPr>
            <w:rFonts w:ascii="Roboto" w:hAnsi="Roboto"/>
            <w:color w:val="0000FF"/>
            <w:sz w:val="21"/>
            <w:szCs w:val="21"/>
            <w:u w:val="single"/>
          </w:rPr>
          <w:t>How to make a VR game - OCULUS</w:t>
        </w:r>
      </w:hyperlink>
      <w:r w:rsidR="001E27E3">
        <w:t>’ by the YouTube Channel Valem;</w:t>
      </w:r>
    </w:p>
    <w:p w14:paraId="26B1B3CA" w14:textId="50E944D2" w:rsidR="00540B67" w:rsidRDefault="00523C7F">
      <w:r>
        <w:t xml:space="preserve">Lochie Westfall, 2017. </w:t>
      </w:r>
      <w:r>
        <w:rPr>
          <w:i/>
          <w:iCs/>
        </w:rPr>
        <w:t xml:space="preserve">Object Interactions – How </w:t>
      </w:r>
      <w:proofErr w:type="gramStart"/>
      <w:r>
        <w:rPr>
          <w:i/>
          <w:iCs/>
        </w:rPr>
        <w:t>To</w:t>
      </w:r>
      <w:proofErr w:type="gramEnd"/>
      <w:r>
        <w:rPr>
          <w:i/>
          <w:iCs/>
        </w:rPr>
        <w:t xml:space="preserve"> Make Games For The HTC Vive In Unity with C# (E01). </w:t>
      </w:r>
      <w:r>
        <w:t xml:space="preserve">[video online] Available at: </w:t>
      </w:r>
      <w:r w:rsidR="008E68D2">
        <w:t>&lt;</w:t>
      </w:r>
      <w:hyperlink r:id="rId7" w:history="1">
        <w:r w:rsidR="008E68D2" w:rsidRPr="003360F2">
          <w:rPr>
            <w:rStyle w:val="Hyperlink"/>
          </w:rPr>
          <w:t>https://www.youtube.com/watch?v=nYcS9_OTb-w</w:t>
        </w:r>
      </w:hyperlink>
      <w:r w:rsidR="008E68D2">
        <w:rPr>
          <w:color w:val="0000FF"/>
          <w:u w:val="single"/>
        </w:rPr>
        <w:t>&gt;</w:t>
      </w:r>
      <w:r w:rsidR="00C4347F">
        <w:rPr>
          <w:color w:val="0000FF"/>
          <w:u w:val="single"/>
        </w:rPr>
        <w:t xml:space="preserve"> </w:t>
      </w:r>
      <w:r w:rsidR="00C4347F">
        <w:t>[Accessed 29 February 2020].</w:t>
      </w:r>
    </w:p>
    <w:p w14:paraId="7D0C6CA6" w14:textId="3AB6B765" w:rsidR="00540B67" w:rsidRDefault="00D44409">
      <w:r>
        <w:t xml:space="preserve">VRGameDev, 2018. </w:t>
      </w:r>
      <w:r>
        <w:rPr>
          <w:i/>
          <w:iCs/>
        </w:rPr>
        <w:t xml:space="preserve">VR Unity Beginner Tutorial – Hand Models </w:t>
      </w:r>
      <w:proofErr w:type="gramStart"/>
      <w:r>
        <w:rPr>
          <w:i/>
          <w:iCs/>
        </w:rPr>
        <w:t>And</w:t>
      </w:r>
      <w:proofErr w:type="gramEnd"/>
      <w:r>
        <w:rPr>
          <w:i/>
          <w:iCs/>
        </w:rPr>
        <w:t xml:space="preserve"> Animations – YouTube. </w:t>
      </w:r>
      <w:r>
        <w:t xml:space="preserve">[video online] Available at: </w:t>
      </w:r>
      <w:r w:rsidR="008E68D2">
        <w:t>&lt;</w:t>
      </w:r>
      <w:hyperlink r:id="rId8" w:history="1">
        <w:r w:rsidR="008E68D2" w:rsidRPr="003360F2">
          <w:rPr>
            <w:rStyle w:val="Hyperlink"/>
          </w:rPr>
          <w:t>https://www.youtube.com/watch?v=qX8kabgz3wo</w:t>
        </w:r>
      </w:hyperlink>
      <w:r w:rsidR="008E68D2">
        <w:t xml:space="preserve">&gt; </w:t>
      </w:r>
      <w:r w:rsidR="008E68D2">
        <w:t>[Accessed 29 February 2020].</w:t>
      </w:r>
    </w:p>
    <w:p w14:paraId="027D7CFC" w14:textId="147C0E45" w:rsidR="00540B67" w:rsidRDefault="00B7452F">
      <w:r>
        <w:t xml:space="preserve">Valem, 2019. </w:t>
      </w:r>
      <w:r>
        <w:rPr>
          <w:i/>
          <w:iCs/>
        </w:rPr>
        <w:t xml:space="preserve">How to make a VR game in Unity – Part 4 – User Interface – YouTube. </w:t>
      </w:r>
      <w:r>
        <w:t xml:space="preserve">[video online] Available at: </w:t>
      </w:r>
      <w:r w:rsidR="008E68D2">
        <w:t>&lt;</w:t>
      </w:r>
      <w:hyperlink r:id="rId9" w:history="1">
        <w:r w:rsidR="008E68D2" w:rsidRPr="003360F2">
          <w:rPr>
            <w:rStyle w:val="Hyperlink"/>
          </w:rPr>
          <w:t>https://www.youtube.com/watch?v=h7z4E8Qy8Ks</w:t>
        </w:r>
      </w:hyperlink>
      <w:r w:rsidR="008E68D2">
        <w:rPr>
          <w:color w:val="0000FF"/>
          <w:u w:val="single"/>
        </w:rPr>
        <w:t xml:space="preserve">&gt; </w:t>
      </w:r>
      <w:r w:rsidR="008E68D2">
        <w:t>[Accessed 29 February 2020].</w:t>
      </w:r>
    </w:p>
    <w:p w14:paraId="3EFB4430" w14:textId="3BED0D81" w:rsidR="008E68D2" w:rsidRDefault="00B7452F" w:rsidP="008E68D2">
      <w:r>
        <w:t xml:space="preserve">Valem, 2019. </w:t>
      </w:r>
      <w:r>
        <w:rPr>
          <w:i/>
          <w:iCs/>
        </w:rPr>
        <w:t xml:space="preserve">How to make an OCULUS QUEST game – YouTube. </w:t>
      </w:r>
      <w:r>
        <w:t xml:space="preserve">[video online] Available at: </w:t>
      </w:r>
      <w:r w:rsidR="008E68D2">
        <w:t>&lt;</w:t>
      </w:r>
      <w:hyperlink r:id="rId10" w:history="1">
        <w:r w:rsidR="008E68D2" w:rsidRPr="003360F2">
          <w:rPr>
            <w:rStyle w:val="Hyperlink"/>
          </w:rPr>
          <w:t>https://www.youtube.com/watch?v=qiJpjnzW-mw&amp;list=PLrk7hDwk64-Y7ELKfkw8ox8TaT9y3gNpS&amp;index=6</w:t>
        </w:r>
      </w:hyperlink>
      <w:r w:rsidR="008E68D2">
        <w:t xml:space="preserve">&gt; </w:t>
      </w:r>
      <w:r w:rsidR="008E68D2">
        <w:t>[Accessed 29 February 2020].</w:t>
      </w:r>
    </w:p>
    <w:p w14:paraId="5CCE0DA5" w14:textId="4A713717" w:rsidR="008E68D2" w:rsidRDefault="00B7452F" w:rsidP="008E68D2">
      <w:r>
        <w:t xml:space="preserve">Valem, 2019. </w:t>
      </w:r>
      <w:r>
        <w:rPr>
          <w:i/>
          <w:iCs/>
        </w:rPr>
        <w:t xml:space="preserve">Making a VR game in 30 MIN – YouTube. </w:t>
      </w:r>
      <w:r>
        <w:t xml:space="preserve">[video online] Available at: </w:t>
      </w:r>
      <w:r w:rsidR="008E68D2">
        <w:t>&lt;</w:t>
      </w:r>
      <w:hyperlink r:id="rId11" w:history="1">
        <w:r w:rsidR="008E68D2" w:rsidRPr="003360F2">
          <w:rPr>
            <w:rStyle w:val="Hyperlink"/>
          </w:rPr>
          <w:t>https://www.youtube.com/watch?v=KZwkRES04W0&amp;list=PLrk7hDwk64-Y7ELKfkw8ox8TaT9y3gNpS&amp;index=10</w:t>
        </w:r>
      </w:hyperlink>
      <w:r w:rsidR="008E68D2">
        <w:rPr>
          <w:color w:val="0000FF"/>
          <w:u w:val="single"/>
        </w:rPr>
        <w:t xml:space="preserve">&gt; </w:t>
      </w:r>
      <w:r w:rsidR="008E68D2">
        <w:t>[Accessed 29 February 2020].</w:t>
      </w:r>
    </w:p>
    <w:p w14:paraId="06A60249" w14:textId="38545560" w:rsidR="00540B67" w:rsidRDefault="00B7452F">
      <w:r>
        <w:t xml:space="preserve">Valem, 2019. </w:t>
      </w:r>
      <w:r w:rsidR="00FD21A5">
        <w:rPr>
          <w:i/>
          <w:iCs/>
        </w:rPr>
        <w:t xml:space="preserve">Top 5 Free VR Unity Assets – YouTube. </w:t>
      </w:r>
      <w:r w:rsidR="00FD21A5">
        <w:t xml:space="preserve">[video online] Available at: </w:t>
      </w:r>
      <w:r w:rsidR="008E68D2">
        <w:t>&lt;</w:t>
      </w:r>
      <w:hyperlink r:id="rId12" w:history="1">
        <w:r w:rsidR="008E68D2" w:rsidRPr="003360F2">
          <w:rPr>
            <w:rStyle w:val="Hyperlink"/>
          </w:rPr>
          <w:t>https://www.youtube.com/watch?v=RmPdKEiRLM8</w:t>
        </w:r>
      </w:hyperlink>
      <w:r w:rsidR="008E68D2">
        <w:rPr>
          <w:color w:val="0000FF"/>
          <w:u w:val="single"/>
        </w:rPr>
        <w:t xml:space="preserve">&gt; </w:t>
      </w:r>
      <w:r w:rsidR="008E68D2">
        <w:t>[Accessed 29 February 2020].</w:t>
      </w:r>
    </w:p>
    <w:p w14:paraId="7705FE0F" w14:textId="0B8727A3" w:rsidR="008E68D2" w:rsidRDefault="00FD21A5" w:rsidP="008E68D2">
      <w:r>
        <w:t xml:space="preserve">Lucas Invents, 2019. </w:t>
      </w:r>
      <w:r>
        <w:rPr>
          <w:i/>
          <w:iCs/>
        </w:rPr>
        <w:t xml:space="preserve">Optimizing Your Unity VR Game (14 Tips &amp; Tools) – YouTube. </w:t>
      </w:r>
      <w:r>
        <w:t xml:space="preserve">[video online] Available at: </w:t>
      </w:r>
      <w:r w:rsidR="008E68D2">
        <w:t>&lt;</w:t>
      </w:r>
      <w:hyperlink r:id="rId13" w:history="1">
        <w:r w:rsidR="008E68D2" w:rsidRPr="003360F2">
          <w:rPr>
            <w:rStyle w:val="Hyperlink"/>
          </w:rPr>
          <w:t>https://www.youtube.com/watch?v=w0n4fuC4fNU</w:t>
        </w:r>
      </w:hyperlink>
      <w:r w:rsidR="008E68D2">
        <w:t xml:space="preserve">&gt; </w:t>
      </w:r>
      <w:r w:rsidR="008E68D2">
        <w:t>[Accessed 29 February 2020].</w:t>
      </w:r>
    </w:p>
    <w:p w14:paraId="3A5416BE" w14:textId="77777777" w:rsidR="00540B67" w:rsidRDefault="00540B67"/>
    <w:p w14:paraId="46F93DAE" w14:textId="5B08409A" w:rsidR="00540B67" w:rsidRDefault="001E27E3">
      <w:r>
        <w:t>After Effects tutorial on how to edit VR/360 video (</w:t>
      </w:r>
      <w:r w:rsidRPr="001E27E3">
        <w:rPr>
          <w:i/>
          <w:iCs/>
        </w:rPr>
        <w:t>Most likely look at these Tutorials</w:t>
      </w:r>
      <w:r w:rsidR="008E68D2">
        <w:rPr>
          <w:i/>
          <w:iCs/>
        </w:rPr>
        <w:t xml:space="preserve"> when I work on final piece</w:t>
      </w:r>
      <w:r>
        <w:t>);</w:t>
      </w:r>
    </w:p>
    <w:p w14:paraId="62C02110" w14:textId="504BEE16" w:rsidR="00540B67" w:rsidRDefault="00FD21A5">
      <w:r>
        <w:t xml:space="preserve">Adobe Creative Cloud, 2017. </w:t>
      </w:r>
      <w:r>
        <w:rPr>
          <w:i/>
          <w:iCs/>
        </w:rPr>
        <w:t xml:space="preserve">Immersive Video: VR/360 in After Effects (October 2017) | Adobe Creative Cloud. </w:t>
      </w:r>
      <w:r>
        <w:t xml:space="preserve">[video online] Available at: </w:t>
      </w:r>
      <w:r w:rsidR="008E68D2">
        <w:t>&lt;</w:t>
      </w:r>
      <w:hyperlink r:id="rId14" w:history="1">
        <w:r w:rsidR="008E68D2" w:rsidRPr="003360F2">
          <w:rPr>
            <w:rStyle w:val="Hyperlink"/>
          </w:rPr>
          <w:t>https://www.youtube.com/watch?v=ddy7w6yABfM</w:t>
        </w:r>
      </w:hyperlink>
      <w:r w:rsidR="008E68D2">
        <w:rPr>
          <w:color w:val="0000FF"/>
          <w:u w:val="single"/>
        </w:rPr>
        <w:t>&gt;</w:t>
      </w:r>
      <w:r w:rsidR="008E68D2">
        <w:t xml:space="preserve"> </w:t>
      </w:r>
      <w:r w:rsidR="008E68D2">
        <w:t>[Accessed 29 February 2020].</w:t>
      </w:r>
    </w:p>
    <w:p w14:paraId="5681358D" w14:textId="370184AF" w:rsidR="00540B67" w:rsidRDefault="00DD7700">
      <w:r>
        <w:t xml:space="preserve">PremiumBeat by Shutterstock, 2018. </w:t>
      </w:r>
      <w:r>
        <w:rPr>
          <w:i/>
          <w:iCs/>
        </w:rPr>
        <w:t xml:space="preserve">Using the VR Comp Editor in AE | PremiumBeat.com – YouTube. </w:t>
      </w:r>
      <w:r>
        <w:t xml:space="preserve">[video online] Available at: </w:t>
      </w:r>
      <w:r w:rsidR="008E68D2">
        <w:t>&lt;</w:t>
      </w:r>
      <w:hyperlink r:id="rId15" w:history="1">
        <w:r w:rsidR="008E68D2" w:rsidRPr="003360F2">
          <w:rPr>
            <w:rStyle w:val="Hyperlink"/>
          </w:rPr>
          <w:t>https://www.youtube.com/watch?v=uCm5Nd2k-9c</w:t>
        </w:r>
      </w:hyperlink>
      <w:r w:rsidR="008E68D2">
        <w:rPr>
          <w:color w:val="0000FF"/>
          <w:u w:val="single"/>
        </w:rPr>
        <w:t>&gt;</w:t>
      </w:r>
      <w:bookmarkStart w:id="1" w:name="_Hlk33897158"/>
      <w:r w:rsidR="002B40F3">
        <w:t xml:space="preserve"> </w:t>
      </w:r>
      <w:r w:rsidR="008E68D2">
        <w:t>[Accessed 29 February 2020].</w:t>
      </w:r>
    </w:p>
    <w:bookmarkEnd w:id="1"/>
    <w:p w14:paraId="328DC3A8" w14:textId="163C45F9" w:rsidR="00540B67" w:rsidRDefault="00540B67"/>
    <w:p w14:paraId="5CADF700" w14:textId="7A5EE2CF" w:rsidR="007A4BB2" w:rsidRPr="007A4BB2" w:rsidRDefault="007A4BB2" w:rsidP="007A4BB2"/>
    <w:sectPr w:rsidR="007A4BB2" w:rsidRPr="007A4BB2">
      <w:headerReference w:type="default" r:id="rId16"/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D11F70" w14:textId="77777777" w:rsidR="00094F5D" w:rsidRDefault="00094F5D" w:rsidP="00540B67">
      <w:pPr>
        <w:spacing w:after="0" w:line="240" w:lineRule="auto"/>
      </w:pPr>
      <w:r>
        <w:separator/>
      </w:r>
    </w:p>
  </w:endnote>
  <w:endnote w:type="continuationSeparator" w:id="0">
    <w:p w14:paraId="65167CF0" w14:textId="77777777" w:rsidR="00094F5D" w:rsidRDefault="00094F5D" w:rsidP="00540B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A13BF2" w14:textId="77777777" w:rsidR="00540B67" w:rsidRDefault="00540B67" w:rsidP="00540B67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B5D6A7" w14:textId="77777777" w:rsidR="00094F5D" w:rsidRDefault="00094F5D" w:rsidP="00540B67">
      <w:pPr>
        <w:spacing w:after="0" w:line="240" w:lineRule="auto"/>
      </w:pPr>
      <w:r>
        <w:separator/>
      </w:r>
    </w:p>
  </w:footnote>
  <w:footnote w:type="continuationSeparator" w:id="0">
    <w:p w14:paraId="5EA8FE98" w14:textId="77777777" w:rsidR="00094F5D" w:rsidRDefault="00094F5D" w:rsidP="00540B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1D086" w14:textId="77777777" w:rsidR="00540B67" w:rsidRDefault="00540B67" w:rsidP="00540B67">
    <w:pPr>
      <w:pStyle w:val="Header"/>
      <w:jc w:val="center"/>
    </w:pPr>
    <w:r>
      <w:t>Research into applying Interactive Buttons/Features on After Effects.</w:t>
    </w:r>
  </w:p>
  <w:p w14:paraId="17696618" w14:textId="77777777" w:rsidR="00540B67" w:rsidRDefault="00540B67" w:rsidP="00540B67">
    <w:pPr>
      <w:pStyle w:val="Header"/>
      <w:jc w:val="center"/>
    </w:pPr>
    <w:r>
      <w:t>Graphic Design for the Web. Week 6.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67"/>
    <w:rsid w:val="00094F5D"/>
    <w:rsid w:val="0014158E"/>
    <w:rsid w:val="001E27E3"/>
    <w:rsid w:val="002B40F3"/>
    <w:rsid w:val="003A60FF"/>
    <w:rsid w:val="00523C7F"/>
    <w:rsid w:val="00540B67"/>
    <w:rsid w:val="007A4BB2"/>
    <w:rsid w:val="008E68D2"/>
    <w:rsid w:val="00A85A67"/>
    <w:rsid w:val="00B7452F"/>
    <w:rsid w:val="00BF7E2D"/>
    <w:rsid w:val="00C4347F"/>
    <w:rsid w:val="00D44409"/>
    <w:rsid w:val="00D86F67"/>
    <w:rsid w:val="00DD7700"/>
    <w:rsid w:val="00FD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8C0E2"/>
  <w15:chartTrackingRefBased/>
  <w15:docId w15:val="{97ED982A-15C4-497A-ADC2-C9DCA5B40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0B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0B67"/>
  </w:style>
  <w:style w:type="paragraph" w:styleId="Footer">
    <w:name w:val="footer"/>
    <w:basedOn w:val="Normal"/>
    <w:link w:val="FooterChar"/>
    <w:uiPriority w:val="99"/>
    <w:unhideWhenUsed/>
    <w:rsid w:val="00540B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0B67"/>
  </w:style>
  <w:style w:type="character" w:styleId="Hyperlink">
    <w:name w:val="Hyperlink"/>
    <w:basedOn w:val="DefaultParagraphFont"/>
    <w:uiPriority w:val="99"/>
    <w:unhideWhenUsed/>
    <w:rsid w:val="007A4BB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B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X8kabgz3wo" TargetMode="External"/><Relationship Id="rId13" Type="http://schemas.openxmlformats.org/officeDocument/2006/relationships/hyperlink" Target="https://www.youtube.com/watch?v=w0n4fuC4fNU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nYcS9_OTb-w" TargetMode="External"/><Relationship Id="rId12" Type="http://schemas.openxmlformats.org/officeDocument/2006/relationships/hyperlink" Target="https://www.youtube.com/watch?v=RmPdKEiRLM8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youtube.com/playlist?list=PLrk7hDwk64-Y7ELKfkw8ox8TaT9y3gNpS" TargetMode="External"/><Relationship Id="rId11" Type="http://schemas.openxmlformats.org/officeDocument/2006/relationships/hyperlink" Target="https://www.youtube.com/watch?v=KZwkRES04W0&amp;list=PLrk7hDwk64-Y7ELKfkw8ox8TaT9y3gNpS&amp;index=10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youtube.com/watch?v=uCm5Nd2k-9c" TargetMode="External"/><Relationship Id="rId10" Type="http://schemas.openxmlformats.org/officeDocument/2006/relationships/hyperlink" Target="https://www.youtube.com/watch?v=qiJpjnzW-mw&amp;list=PLrk7hDwk64-Y7ELKfkw8ox8TaT9y3gNpS&amp;index=6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h7z4E8Qy8Ks" TargetMode="External"/><Relationship Id="rId14" Type="http://schemas.openxmlformats.org/officeDocument/2006/relationships/hyperlink" Target="https://www.youtube.com/watch?v=ddy7w6yABf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10</cp:revision>
  <dcterms:created xsi:type="dcterms:W3CDTF">2020-02-28T22:03:00Z</dcterms:created>
  <dcterms:modified xsi:type="dcterms:W3CDTF">2020-02-29T21:34:00Z</dcterms:modified>
</cp:coreProperties>
</file>