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724B73" w14:textId="2F8B4595" w:rsidR="003A60FF" w:rsidRDefault="008227FE">
      <w:r>
        <w:t>The first</w:t>
      </w:r>
      <w:r w:rsidR="001F2A02">
        <w:t xml:space="preserve"> example of an interesting piece I uncovered relating to the topic of </w:t>
      </w:r>
      <w:r w:rsidR="00B036B7">
        <w:t>‘</w:t>
      </w:r>
      <w:r w:rsidR="001F2A02">
        <w:t>BBC Micro</w:t>
      </w:r>
      <w:r w:rsidR="00B036B7">
        <w:t>:</w:t>
      </w:r>
      <w:r w:rsidR="001F2A02">
        <w:t>bit</w:t>
      </w:r>
      <w:r w:rsidR="00F53DC0">
        <w:t>’</w:t>
      </w:r>
      <w:r w:rsidR="001F2A02">
        <w:t xml:space="preserve"> is the </w:t>
      </w:r>
      <w:r w:rsidR="00694334">
        <w:t xml:space="preserve">‘Control a Lego Train’ section which delves into the current trend </w:t>
      </w:r>
      <w:r w:rsidR="00F53DC0">
        <w:t>(</w:t>
      </w:r>
      <w:r w:rsidR="00694334">
        <w:t>at the time this was written</w:t>
      </w:r>
      <w:r w:rsidR="00F53DC0">
        <w:t>)</w:t>
      </w:r>
      <w:r w:rsidR="00694334">
        <w:t xml:space="preserve"> of Lego being incorporated into BBC Micro:bit with kits containing motors and remotes. The Lego Trains constructed often use a custom-built package and </w:t>
      </w:r>
      <w:r w:rsidR="00B036B7">
        <w:t>an</w:t>
      </w:r>
      <w:r w:rsidR="00694334">
        <w:t xml:space="preserve"> Infrared LED</w:t>
      </w:r>
      <w:r w:rsidR="00B036B7">
        <w:t xml:space="preserve"> (</w:t>
      </w:r>
      <w:r w:rsidR="00082613">
        <w:t>emitting</w:t>
      </w:r>
      <w:r w:rsidR="00B036B7">
        <w:t xml:space="preserve"> IR Light)</w:t>
      </w:r>
      <w:r w:rsidR="00694334">
        <w:t>.</w:t>
      </w:r>
    </w:p>
    <w:p w14:paraId="7938D4E9" w14:textId="2A85AB0C" w:rsidR="008227FE" w:rsidRDefault="00694334">
      <w:r>
        <w:t xml:space="preserve">The main use of the </w:t>
      </w:r>
      <w:r w:rsidR="00F53DC0">
        <w:t xml:space="preserve">BBC </w:t>
      </w:r>
      <w:r>
        <w:t xml:space="preserve">Micro:bit is to drive the train and </w:t>
      </w:r>
      <w:r w:rsidR="00F53DC0">
        <w:t xml:space="preserve">make it </w:t>
      </w:r>
      <w:r>
        <w:t xml:space="preserve">stop </w:t>
      </w:r>
      <w:r w:rsidR="00F53DC0">
        <w:t>once</w:t>
      </w:r>
      <w:r>
        <w:t xml:space="preserve"> it passes a light</w:t>
      </w:r>
      <w:r w:rsidR="00F53DC0">
        <w:t xml:space="preserve"> (</w:t>
      </w:r>
      <w:r w:rsidR="00082613">
        <w:t xml:space="preserve">Light from the </w:t>
      </w:r>
      <w:r w:rsidR="00F53DC0">
        <w:t>BBC Micro:bit in the form of a little train station)</w:t>
      </w:r>
      <w:r>
        <w:t>. A second article expanding on th</w:t>
      </w:r>
      <w:r w:rsidR="00082613">
        <w:t>e</w:t>
      </w:r>
      <w:r>
        <w:t xml:space="preserve"> project can be seen referenced on this </w:t>
      </w:r>
      <w:r w:rsidR="00F53DC0">
        <w:t>W</w:t>
      </w:r>
      <w:r>
        <w:t xml:space="preserve">ord </w:t>
      </w:r>
      <w:r w:rsidR="00F53DC0">
        <w:t>D</w:t>
      </w:r>
      <w:r>
        <w:t xml:space="preserve">ocument talking about the failed attempts and the </w:t>
      </w:r>
      <w:r w:rsidR="00B036B7">
        <w:t>equipment’s</w:t>
      </w:r>
      <w:r>
        <w:t xml:space="preserve">, programmes and basic instructions on how to create a moving </w:t>
      </w:r>
      <w:r w:rsidR="00B036B7">
        <w:t>Lego</w:t>
      </w:r>
      <w:r>
        <w:t xml:space="preserve"> </w:t>
      </w:r>
      <w:r w:rsidR="00F53DC0">
        <w:t>T</w:t>
      </w:r>
      <w:r>
        <w:t>rain successfully which will be considered for the early planning stages within this module.</w:t>
      </w:r>
    </w:p>
    <w:p w14:paraId="144CEA94" w14:textId="421BF041" w:rsidR="008227FE" w:rsidRDefault="008227FE">
      <w:r>
        <w:t>Bibliography:</w:t>
      </w:r>
    </w:p>
    <w:p w14:paraId="4A18EAEB" w14:textId="1F48538F" w:rsidR="00B874BE" w:rsidRDefault="006E3CC0" w:rsidP="00B874BE">
      <w:r>
        <w:t xml:space="preserve">MakeUseOf, 2019. </w:t>
      </w:r>
      <w:r>
        <w:rPr>
          <w:i/>
          <w:iCs/>
        </w:rPr>
        <w:t>10 Awesome Beginner Projects for the BBC Micro:bit Board.</w:t>
      </w:r>
      <w:r w:rsidR="00760ACC">
        <w:rPr>
          <w:i/>
          <w:iCs/>
        </w:rPr>
        <w:t xml:space="preserve"> </w:t>
      </w:r>
      <w:r w:rsidR="00760ACC">
        <w:t xml:space="preserve">[online] Available at: </w:t>
      </w:r>
      <w:r w:rsidR="00B874BE">
        <w:t>&lt;</w:t>
      </w:r>
      <w:r w:rsidR="00CA038F" w:rsidRPr="00CA038F">
        <w:t>https://www.makeuseof.com/tag/bbc-microbit-beginner-projects/</w:t>
      </w:r>
      <w:r w:rsidR="00B874BE">
        <w:t>&gt;</w:t>
      </w:r>
      <w:r w:rsidR="00760ACC">
        <w:t xml:space="preserve"> </w:t>
      </w:r>
      <w:r w:rsidR="00B874BE">
        <w:t>[Accessed 24 January 2020].</w:t>
      </w:r>
    </w:p>
    <w:p w14:paraId="537BA940" w14:textId="764F7A4D" w:rsidR="00B874BE" w:rsidRDefault="00760ACC" w:rsidP="00B874BE">
      <w:r>
        <w:t xml:space="preserve">Micro:bit Educational Foundation, 2017. </w:t>
      </w:r>
      <w:r>
        <w:rPr>
          <w:i/>
          <w:iCs/>
        </w:rPr>
        <w:t>Lego ® Power Functions IR Sender For Micro:bit</w:t>
      </w:r>
      <w:r w:rsidR="00916EA6">
        <w:rPr>
          <w:i/>
          <w:iCs/>
        </w:rPr>
        <w:t xml:space="preserve"> - micro:bit Projects. </w:t>
      </w:r>
      <w:r w:rsidR="00916EA6">
        <w:t xml:space="preserve">[online] Available at: </w:t>
      </w:r>
      <w:r w:rsidR="00B874BE">
        <w:t>&lt;</w:t>
      </w:r>
      <w:r w:rsidR="00B036B7" w:rsidRPr="00B036B7">
        <w:t>https://microbit.hackster.io/philipp-henkel/lego-power-functions-ir-sender-for-micro-bit-aecc10</w:t>
      </w:r>
      <w:r w:rsidR="00B874BE">
        <w:t>&gt;</w:t>
      </w:r>
      <w:r w:rsidR="00916EA6">
        <w:t xml:space="preserve"> </w:t>
      </w:r>
      <w:r w:rsidR="00B874BE">
        <w:t>[Accessed 24 January 2020].</w:t>
      </w:r>
    </w:p>
    <w:p w14:paraId="7FB1660F" w14:textId="77777777" w:rsidR="00CA038F" w:rsidRDefault="00CA038F"/>
    <w:p w14:paraId="53A5494E" w14:textId="7F2F0E45" w:rsidR="008227FE" w:rsidRDefault="008227FE">
      <w:r>
        <w:t>The second</w:t>
      </w:r>
      <w:r w:rsidR="001F2A02">
        <w:t xml:space="preserve"> example of a creative</w:t>
      </w:r>
      <w:r w:rsidR="00F76DDC">
        <w:t xml:space="preserve"> interactive</w:t>
      </w:r>
      <w:r w:rsidR="001F2A02">
        <w:t xml:space="preserve"> installation that I feel best exemplifies the many ways BBC Micro-bit can be incorporated in</w:t>
      </w:r>
      <w:r w:rsidR="00F76DDC">
        <w:t>to</w:t>
      </w:r>
      <w:r w:rsidR="001F2A02">
        <w:t xml:space="preserve"> modern </w:t>
      </w:r>
      <w:r w:rsidR="00082613">
        <w:t>d</w:t>
      </w:r>
      <w:r w:rsidR="001F2A02">
        <w:t xml:space="preserve">igital </w:t>
      </w:r>
      <w:r w:rsidR="00082613">
        <w:t>m</w:t>
      </w:r>
      <w:r w:rsidR="001F2A02">
        <w:t xml:space="preserve">edia is </w:t>
      </w:r>
      <w:r w:rsidR="00F76DDC">
        <w:t>the ‘Basic Coin Game’ which focuses on making one of the 25 lights on the BBC Micro:bit</w:t>
      </w:r>
      <w:r w:rsidR="00082613">
        <w:t xml:space="preserve"> to</w:t>
      </w:r>
      <w:r w:rsidR="00F76DDC">
        <w:t xml:space="preserve"> become motion sensitive (</w:t>
      </w:r>
      <w:r w:rsidR="00082613">
        <w:t xml:space="preserve">The light moves </w:t>
      </w:r>
      <w:r w:rsidR="00F76DDC">
        <w:t>when tilting the BBC Micro:</w:t>
      </w:r>
      <w:r w:rsidR="00082613">
        <w:t>b</w:t>
      </w:r>
      <w:r w:rsidR="00F76DDC">
        <w:t xml:space="preserve">it from left, right, up or down) </w:t>
      </w:r>
      <w:r w:rsidR="00082613">
        <w:t xml:space="preserve">and </w:t>
      </w:r>
      <w:r w:rsidR="00F76DDC">
        <w:t>interact with a static light which once both lights collide with each other the static light disappears from its original position and pops up randomly on a different section of the BBC Micro:bit, thus starting the process again of manipulating the ‘motion sensitive light’ to collide with the ‘static light’, creating a never ending cycle.</w:t>
      </w:r>
    </w:p>
    <w:p w14:paraId="06FA18EB" w14:textId="61583E3B" w:rsidR="008227FE" w:rsidRDefault="00F76DDC">
      <w:r>
        <w:t xml:space="preserve">A YouTube video linked to the article can also be seen </w:t>
      </w:r>
      <w:r w:rsidR="00082613">
        <w:t>within this</w:t>
      </w:r>
      <w:bookmarkStart w:id="0" w:name="_GoBack"/>
      <w:bookmarkEnd w:id="0"/>
      <w:r>
        <w:t xml:space="preserve"> Word Document that best showcases how the game is programmed as well as visually </w:t>
      </w:r>
      <w:r w:rsidR="00F53DC0">
        <w:t>convey</w:t>
      </w:r>
      <w:r>
        <w:t xml:space="preserve"> how the game is supposed to handled.</w:t>
      </w:r>
    </w:p>
    <w:p w14:paraId="20B375FF" w14:textId="0613D3A1" w:rsidR="008227FE" w:rsidRDefault="008227FE">
      <w:r>
        <w:t>Bibliography:</w:t>
      </w:r>
    </w:p>
    <w:p w14:paraId="22F0F772" w14:textId="054DF25F" w:rsidR="00622E18" w:rsidRDefault="00622E18" w:rsidP="00622E18">
      <w:r>
        <w:t xml:space="preserve">IT Pro, 2019. </w:t>
      </w:r>
      <w:r>
        <w:rPr>
          <w:i/>
          <w:iCs/>
        </w:rPr>
        <w:t xml:space="preserve">16 top BBC micro: bit projects. </w:t>
      </w:r>
      <w:r>
        <w:t>[online]</w:t>
      </w:r>
      <w:r w:rsidR="005F25E9">
        <w:t xml:space="preserve"> Available at: </w:t>
      </w:r>
      <w:r w:rsidR="00B874BE">
        <w:t>&lt;</w:t>
      </w:r>
      <w:r w:rsidR="00CA038F" w:rsidRPr="00CA038F">
        <w:t>https://www.itpro.co.uk/desktop-hardware/26289/13-top-bbc-micro-bit-projects</w:t>
      </w:r>
      <w:r w:rsidR="00B874BE">
        <w:t xml:space="preserve">&gt; </w:t>
      </w:r>
      <w:r w:rsidR="00B874BE">
        <w:t>[Accessed 24 January 2020].</w:t>
      </w:r>
    </w:p>
    <w:p w14:paraId="308FE5A0" w14:textId="220C92C9" w:rsidR="00622E18" w:rsidRDefault="00622E18" w:rsidP="00622E18">
      <w:r>
        <w:t xml:space="preserve">IntenseComputerTrain, 2016. </w:t>
      </w:r>
      <w:r>
        <w:rPr>
          <w:i/>
          <w:iCs/>
        </w:rPr>
        <w:t xml:space="preserve">bbc microbit: Basic Coin game. </w:t>
      </w:r>
      <w:r>
        <w:t xml:space="preserve">[video online] Available at: </w:t>
      </w:r>
      <w:r w:rsidR="00F76DDC">
        <w:t>&lt;</w:t>
      </w:r>
      <w:r w:rsidR="00F76DDC" w:rsidRPr="00F76DDC">
        <w:t>https://www.youtube.com/watch?v=TJRtWaLDMZA</w:t>
      </w:r>
      <w:r w:rsidR="00F76DDC">
        <w:t>&gt;</w:t>
      </w:r>
      <w:r w:rsidR="00F53DC0">
        <w:t xml:space="preserve"> </w:t>
      </w:r>
      <w:r>
        <w:t>[Accessed 24 January 2020].</w:t>
      </w:r>
    </w:p>
    <w:p w14:paraId="1FC269D7" w14:textId="2B68B6F2" w:rsidR="00CA038F" w:rsidRDefault="00CA038F"/>
    <w:sectPr w:rsidR="00CA038F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6C5B7A" w14:textId="77777777" w:rsidR="00EE7F1E" w:rsidRDefault="00EE7F1E" w:rsidP="00C10DCE">
      <w:pPr>
        <w:spacing w:after="0" w:line="240" w:lineRule="auto"/>
      </w:pPr>
      <w:r>
        <w:separator/>
      </w:r>
    </w:p>
  </w:endnote>
  <w:endnote w:type="continuationSeparator" w:id="0">
    <w:p w14:paraId="66B2F565" w14:textId="77777777" w:rsidR="00EE7F1E" w:rsidRDefault="00EE7F1E" w:rsidP="00C10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64F7" w14:textId="77777777" w:rsidR="00C10DCE" w:rsidRDefault="00C10DCE" w:rsidP="00C10DCE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1ECB28" w14:textId="77777777" w:rsidR="00EE7F1E" w:rsidRDefault="00EE7F1E" w:rsidP="00C10DCE">
      <w:pPr>
        <w:spacing w:after="0" w:line="240" w:lineRule="auto"/>
      </w:pPr>
      <w:r>
        <w:separator/>
      </w:r>
    </w:p>
  </w:footnote>
  <w:footnote w:type="continuationSeparator" w:id="0">
    <w:p w14:paraId="6ECB9A53" w14:textId="77777777" w:rsidR="00EE7F1E" w:rsidRDefault="00EE7F1E" w:rsidP="00C10D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CDFD7" w14:textId="567475D7" w:rsidR="00C10DCE" w:rsidRDefault="00C10DCE" w:rsidP="00C10DCE">
    <w:pPr>
      <w:pStyle w:val="Header"/>
      <w:jc w:val="center"/>
    </w:pPr>
    <w:r>
      <w:t>Further Research on how BBC Micro-bit was used in</w:t>
    </w:r>
    <w:r w:rsidR="00B036B7">
      <w:t xml:space="preserve"> a Creative</w:t>
    </w:r>
    <w:r>
      <w:t xml:space="preserve"> Interactive Installations.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DCE"/>
    <w:rsid w:val="00082613"/>
    <w:rsid w:val="001F2A02"/>
    <w:rsid w:val="003A60FF"/>
    <w:rsid w:val="00572EBB"/>
    <w:rsid w:val="005F25E9"/>
    <w:rsid w:val="00622E18"/>
    <w:rsid w:val="00694334"/>
    <w:rsid w:val="006D7533"/>
    <w:rsid w:val="006E3CC0"/>
    <w:rsid w:val="00760ACC"/>
    <w:rsid w:val="008227FE"/>
    <w:rsid w:val="00916EA6"/>
    <w:rsid w:val="00AA5848"/>
    <w:rsid w:val="00AE0D56"/>
    <w:rsid w:val="00B036B7"/>
    <w:rsid w:val="00B874BE"/>
    <w:rsid w:val="00BE525C"/>
    <w:rsid w:val="00C10DCE"/>
    <w:rsid w:val="00CA038F"/>
    <w:rsid w:val="00EE7F1E"/>
    <w:rsid w:val="00F459DD"/>
    <w:rsid w:val="00F53DC0"/>
    <w:rsid w:val="00F76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A1147"/>
  <w15:chartTrackingRefBased/>
  <w15:docId w15:val="{552F1560-8F49-4FCD-9441-5EC63FF4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0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0DCE"/>
  </w:style>
  <w:style w:type="paragraph" w:styleId="Footer">
    <w:name w:val="footer"/>
    <w:basedOn w:val="Normal"/>
    <w:link w:val="FooterChar"/>
    <w:uiPriority w:val="99"/>
    <w:unhideWhenUsed/>
    <w:rsid w:val="00C10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0DCE"/>
  </w:style>
  <w:style w:type="character" w:styleId="Hyperlink">
    <w:name w:val="Hyperlink"/>
    <w:basedOn w:val="DefaultParagraphFont"/>
    <w:uiPriority w:val="99"/>
    <w:unhideWhenUsed/>
    <w:rsid w:val="00B874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74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13</cp:revision>
  <dcterms:created xsi:type="dcterms:W3CDTF">2020-01-23T20:58:00Z</dcterms:created>
  <dcterms:modified xsi:type="dcterms:W3CDTF">2020-01-24T15:47:00Z</dcterms:modified>
</cp:coreProperties>
</file>